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B3BA7" w:rsidRDefault="003D4ADF" w:rsidP="008F31A7">
      <w:pPr>
        <w:spacing w:before="0" w:beforeAutospacing="0"/>
        <w:ind w:firstLineChars="1224" w:firstLine="2693"/>
        <w:jc w:val="left"/>
      </w:pPr>
      <w:r>
        <w:rPr>
          <w:noProof/>
          <w:spacing w:val="55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-414655</wp:posOffset>
                </wp:positionV>
                <wp:extent cx="962025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5C77" w:rsidRPr="00516E39" w:rsidRDefault="00D15C7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16E3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別記　第27号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7pt;margin-top:-32.65pt;width:75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PflgAIAAAwFAAAOAAAAZHJzL2Uyb0RvYy54bWysVNuO2yAQfa/Uf0C8Z32RN4mtOKu9NFWl&#10;7UXa7QcQwDEqBgok9rbaf++Ak6x7eaiq+gEDMxzOzJxhdTV0Eh24dUKrGmcXKUZcUc2E2tX48+Nm&#10;tsTIeaIYkVrxGj9xh6/Wr1+telPxXLdaMm4RgChX9abGrfemShJHW94Rd6ENV2BstO2Ih6XdJcyS&#10;HtA7meRpOk96bZmxmnLnYPduNOJ1xG8aTv3HpnHcI1lj4ObjaOO4DWOyXpFqZ4lpBT3SIP/AoiNC&#10;waVnqDviCdpb8RtUJ6jVTjf+guou0U0jKI8xQDRZ+ks0Dy0xPMYCyXHmnCb3/2Dph8MniwSD2mGk&#10;SAcleuSDRzd6QHnITm9cBU4PBtz8ANvBM0TqzL2mXxxS+rYlasevrdV9ywkDdlk4mUyOjjgugGz7&#10;95rBNWTvdQQaGtsFQEgGAnSo0tO5MoEKhc1ynqf5JUYUTPlinsM83ECq02FjnX/LdYfCpMYWCh/B&#10;yeHe+dH15BLJaynYRkgZF3a3vZUWHQiIZBO/I7qbukkVnJUOx0bEcQc4wh3BFtjGon8vs7xIb/Jy&#10;tpkvF7NiU1zOykW6nKVZeVPO06Is7jbPgWBWVK1gjKt7ofhJgFnxdwU+tsIonShB1EOuLiE7Ma4p&#10;ezcNMo3fn4LshId+lKKr8fLsRKpQ1zeKQdik8kTIcZ78TD8WBHJw+sesRBWEwo8S8MN2AJQgja1m&#10;T6AHq6FeUHR4RGDSavsNox4assbu655YjpF8p0BTiyIvQQE+LpbLEo7YqWE7MRBFAajGHqNxeuvH&#10;nt8bK3Yt3DNqWOlrUGEjokJeOB21Cy0XQzk+D6Gnp+vo9fKIrX8AAAD//wMAUEsDBBQABgAIAAAA&#10;IQCVVz4d3wAAAAsBAAAPAAAAZHJzL2Rvd25yZXYueG1sTI9NT8MwDIbvSPyHyEjctrQbq6rSdBqT&#10;ENpxA3HOGtOWNU7VZGvGr8c7wc0fj14/LtfR9uKCo+8cKUjnCQik2pmOGgUf76+zHIQPmozuHaGC&#10;K3pYV/d3pS6Mm2iPl0NoBIeQL7SCNoShkNLXLVrt525A4t2XG60O3I6NNKOeONz2cpEkmbS6I77Q&#10;6gG3Ldanw9kq2H3i9S3X/X7Yfp+mn9i87DYmKvX4EDfPIALG8AfDTZ/VoWKnozuT8aJXMFuunhjl&#10;IlstQdyINEtBHHmySHOQVSn//1D9AgAA//8DAFBLAQItABQABgAIAAAAIQC2gziS/gAAAOEBAAAT&#10;AAAAAAAAAAAAAAAAAAAAAABbQ29udGVudF9UeXBlc10ueG1sUEsBAi0AFAAGAAgAAAAhADj9If/W&#10;AAAAlAEAAAsAAAAAAAAAAAAAAAAALwEAAF9yZWxzLy5yZWxzUEsBAi0AFAAGAAgAAAAhALjM9+WA&#10;AgAADAUAAA4AAAAAAAAAAAAAAAAALgIAAGRycy9lMm9Eb2MueG1sUEsBAi0AFAAGAAgAAAAhAJVX&#10;Ph3fAAAACwEAAA8AAAAAAAAAAAAAAAAA2gQAAGRycy9kb3ducmV2LnhtbFBLBQYAAAAABAAEAPMA&#10;AADmBQAAAAA=&#10;" stroked="f">
                <v:textbox inset="5.85pt,.7pt,5.85pt,.7pt">
                  <w:txbxContent>
                    <w:p w:rsidR="00D15C77" w:rsidRPr="00516E39" w:rsidRDefault="00D15C77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16E3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別記　第27号</w:t>
                      </w:r>
                    </w:p>
                  </w:txbxContent>
                </v:textbox>
              </v:shape>
            </w:pict>
          </mc:Fallback>
        </mc:AlternateContent>
      </w:r>
      <w:r w:rsidR="0065439F" w:rsidRPr="008F31A7">
        <w:rPr>
          <w:rFonts w:hint="eastAsia"/>
          <w:spacing w:val="70"/>
          <w:kern w:val="0"/>
          <w:fitText w:val="4180" w:id="-506208768"/>
        </w:rPr>
        <w:t>非常勤職員公務災害補償</w:t>
      </w:r>
      <w:r w:rsidR="0065439F" w:rsidRPr="008F31A7">
        <w:rPr>
          <w:rFonts w:hint="eastAsia"/>
          <w:kern w:val="0"/>
          <w:fitText w:val="4180" w:id="-506208768"/>
        </w:rPr>
        <w:t>等</w:t>
      </w:r>
    </w:p>
    <w:p w:rsidR="0065439F" w:rsidRPr="000A1F06" w:rsidRDefault="0065439F" w:rsidP="008F31A7">
      <w:pPr>
        <w:spacing w:before="0" w:beforeAutospacing="0"/>
        <w:ind w:firstLineChars="874" w:firstLine="2692"/>
        <w:jc w:val="left"/>
        <w:rPr>
          <w:sz w:val="24"/>
          <w:szCs w:val="24"/>
        </w:rPr>
      </w:pPr>
      <w:r w:rsidRPr="000A1F06">
        <w:rPr>
          <w:rFonts w:hint="eastAsia"/>
          <w:spacing w:val="34"/>
          <w:kern w:val="0"/>
          <w:sz w:val="24"/>
          <w:szCs w:val="24"/>
          <w:fitText w:val="2400" w:id="-506209024"/>
        </w:rPr>
        <w:t>障害の現状報告</w:t>
      </w:r>
      <w:r w:rsidRPr="000A1F06">
        <w:rPr>
          <w:rFonts w:hint="eastAsia"/>
          <w:spacing w:val="2"/>
          <w:kern w:val="0"/>
          <w:sz w:val="24"/>
          <w:szCs w:val="24"/>
          <w:fitText w:val="2400" w:id="-506209024"/>
        </w:rPr>
        <w:t>書</w:t>
      </w:r>
      <w:r w:rsidRPr="000A1F06">
        <w:rPr>
          <w:rFonts w:hint="eastAsia"/>
          <w:sz w:val="24"/>
          <w:szCs w:val="24"/>
        </w:rPr>
        <w:t>（障害補償年金）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1394"/>
        <w:gridCol w:w="127"/>
        <w:gridCol w:w="283"/>
        <w:gridCol w:w="528"/>
        <w:gridCol w:w="440"/>
        <w:gridCol w:w="267"/>
        <w:gridCol w:w="842"/>
        <w:gridCol w:w="247"/>
        <w:gridCol w:w="554"/>
        <w:gridCol w:w="548"/>
        <w:gridCol w:w="122"/>
        <w:gridCol w:w="296"/>
        <w:gridCol w:w="687"/>
        <w:gridCol w:w="541"/>
        <w:gridCol w:w="1349"/>
      </w:tblGrid>
      <w:tr w:rsidR="008F31A7" w:rsidTr="008F31A7">
        <w:trPr>
          <w:trHeight w:val="533"/>
        </w:trPr>
        <w:tc>
          <w:tcPr>
            <w:tcW w:w="1408" w:type="dxa"/>
            <w:tcBorders>
              <w:top w:val="nil"/>
              <w:left w:val="nil"/>
              <w:right w:val="nil"/>
            </w:tcBorders>
          </w:tcPr>
          <w:p w:rsidR="008F31A7" w:rsidRDefault="008F31A7" w:rsidP="0065439F">
            <w:pPr>
              <w:spacing w:beforeAutospacing="0"/>
            </w:pPr>
          </w:p>
        </w:tc>
        <w:tc>
          <w:tcPr>
            <w:tcW w:w="1408" w:type="dxa"/>
            <w:tcBorders>
              <w:top w:val="nil"/>
              <w:left w:val="nil"/>
              <w:right w:val="nil"/>
            </w:tcBorders>
          </w:tcPr>
          <w:p w:rsidR="008F31A7" w:rsidRDefault="008F31A7" w:rsidP="0065439F">
            <w:pPr>
              <w:spacing w:beforeAutospacing="0"/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right w:val="nil"/>
            </w:tcBorders>
          </w:tcPr>
          <w:p w:rsidR="008F31A7" w:rsidRDefault="008F31A7" w:rsidP="0065439F">
            <w:pPr>
              <w:spacing w:beforeAutospacing="0"/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right w:val="nil"/>
            </w:tcBorders>
          </w:tcPr>
          <w:p w:rsidR="008F31A7" w:rsidRDefault="008F31A7" w:rsidP="0065439F">
            <w:pPr>
              <w:spacing w:beforeAutospacing="0"/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F31A7" w:rsidRDefault="008F31A7" w:rsidP="0065439F">
            <w:pPr>
              <w:spacing w:beforeAutospacing="0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31A7" w:rsidRPr="008F31A7" w:rsidRDefault="008F31A7" w:rsidP="008F31A7">
            <w:pPr>
              <w:spacing w:beforeAutospacing="0"/>
              <w:jc w:val="center"/>
              <w:rPr>
                <w:sz w:val="20"/>
                <w:szCs w:val="20"/>
              </w:rPr>
            </w:pPr>
            <w:r w:rsidRPr="008F31A7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950" w:type="dxa"/>
            <w:gridSpan w:val="2"/>
            <w:vAlign w:val="center"/>
          </w:tcPr>
          <w:p w:rsidR="008F31A7" w:rsidRDefault="008F31A7" w:rsidP="00763074">
            <w:pPr>
              <w:spacing w:beforeAutospacing="0"/>
            </w:pPr>
          </w:p>
        </w:tc>
      </w:tr>
      <w:tr w:rsidR="001A68F2" w:rsidRPr="001A68F2" w:rsidTr="00545146">
        <w:trPr>
          <w:trHeight w:val="2979"/>
        </w:trPr>
        <w:tc>
          <w:tcPr>
            <w:tcW w:w="9855" w:type="dxa"/>
            <w:gridSpan w:val="16"/>
          </w:tcPr>
          <w:p w:rsidR="001A68F2" w:rsidRPr="008F31A7" w:rsidRDefault="001A68F2" w:rsidP="0065439F">
            <w:pPr>
              <w:spacing w:beforeAutospacing="0"/>
              <w:rPr>
                <w:sz w:val="20"/>
                <w:szCs w:val="20"/>
                <w:u w:val="dotted"/>
              </w:rPr>
            </w:pPr>
            <w:r w:rsidRPr="001A68F2">
              <w:rPr>
                <w:rFonts w:hint="eastAsia"/>
                <w:sz w:val="20"/>
                <w:szCs w:val="20"/>
              </w:rPr>
              <w:t xml:space="preserve">　</w:t>
            </w:r>
            <w:r w:rsidRPr="008F31A7">
              <w:rPr>
                <w:rFonts w:hint="eastAsia"/>
                <w:sz w:val="20"/>
                <w:szCs w:val="20"/>
                <w:u w:val="dotted"/>
              </w:rPr>
              <w:t>福島県市町村総合事務組合管理者</w:t>
            </w:r>
          </w:p>
          <w:p w:rsidR="00545146" w:rsidRPr="001A68F2" w:rsidRDefault="00545146" w:rsidP="0065439F">
            <w:pPr>
              <w:spacing w:beforeAutospacing="0"/>
              <w:rPr>
                <w:sz w:val="20"/>
                <w:szCs w:val="20"/>
              </w:rPr>
            </w:pPr>
          </w:p>
          <w:p w:rsidR="001A68F2" w:rsidRPr="001A68F2" w:rsidRDefault="001A68F2" w:rsidP="0065439F">
            <w:pPr>
              <w:spacing w:beforeAutospacing="0"/>
              <w:rPr>
                <w:sz w:val="20"/>
                <w:szCs w:val="20"/>
              </w:rPr>
            </w:pPr>
            <w:r w:rsidRPr="001A68F2">
              <w:rPr>
                <w:rFonts w:hint="eastAsia"/>
                <w:sz w:val="20"/>
                <w:szCs w:val="20"/>
              </w:rPr>
              <w:t xml:space="preserve">　</w:t>
            </w:r>
            <w:r w:rsidR="00763074">
              <w:rPr>
                <w:rFonts w:hint="eastAsia"/>
                <w:sz w:val="20"/>
                <w:szCs w:val="20"/>
              </w:rPr>
              <w:t xml:space="preserve">　</w:t>
            </w:r>
            <w:r w:rsidRPr="001A68F2">
              <w:rPr>
                <w:rFonts w:hint="eastAsia"/>
                <w:sz w:val="20"/>
                <w:szCs w:val="20"/>
              </w:rPr>
              <w:t>下記のとおり障害の</w:t>
            </w:r>
            <w:r w:rsidR="008F31A7">
              <w:rPr>
                <w:rFonts w:hint="eastAsia"/>
                <w:sz w:val="20"/>
                <w:szCs w:val="20"/>
              </w:rPr>
              <w:t>現状</w:t>
            </w:r>
            <w:r w:rsidRPr="001A68F2">
              <w:rPr>
                <w:rFonts w:hint="eastAsia"/>
                <w:sz w:val="20"/>
                <w:szCs w:val="20"/>
              </w:rPr>
              <w:t>を報告します。</w:t>
            </w:r>
          </w:p>
          <w:p w:rsidR="001A68F2" w:rsidRPr="001A68F2" w:rsidRDefault="001A68F2" w:rsidP="0065439F">
            <w:pPr>
              <w:spacing w:beforeAutospacing="0"/>
              <w:rPr>
                <w:sz w:val="20"/>
                <w:szCs w:val="20"/>
              </w:rPr>
            </w:pPr>
          </w:p>
          <w:p w:rsidR="001A68F2" w:rsidRPr="001A68F2" w:rsidRDefault="001A68F2" w:rsidP="00763074">
            <w:pPr>
              <w:spacing w:beforeAutospacing="0"/>
              <w:rPr>
                <w:sz w:val="20"/>
                <w:szCs w:val="20"/>
              </w:rPr>
            </w:pPr>
            <w:r w:rsidRPr="001A68F2">
              <w:rPr>
                <w:rFonts w:hint="eastAsia"/>
                <w:sz w:val="20"/>
                <w:szCs w:val="20"/>
              </w:rPr>
              <w:t xml:space="preserve">　</w:t>
            </w:r>
            <w:r w:rsidR="00763074">
              <w:rPr>
                <w:rFonts w:hint="eastAsia"/>
                <w:sz w:val="20"/>
                <w:szCs w:val="20"/>
              </w:rPr>
              <w:t xml:space="preserve">　　　　</w:t>
            </w:r>
            <w:r w:rsidR="008F31A7">
              <w:rPr>
                <w:rFonts w:hint="eastAsia"/>
                <w:sz w:val="20"/>
                <w:szCs w:val="20"/>
              </w:rPr>
              <w:t xml:space="preserve">　　</w:t>
            </w:r>
            <w:r w:rsidR="00763074">
              <w:rPr>
                <w:rFonts w:hint="eastAsia"/>
                <w:sz w:val="20"/>
                <w:szCs w:val="20"/>
              </w:rPr>
              <w:t xml:space="preserve">　</w:t>
            </w:r>
            <w:r w:rsidRPr="001A68F2">
              <w:rPr>
                <w:rFonts w:hint="eastAsia"/>
                <w:sz w:val="20"/>
                <w:szCs w:val="20"/>
              </w:rPr>
              <w:t>年</w:t>
            </w:r>
            <w:r w:rsidR="00763074">
              <w:rPr>
                <w:rFonts w:hint="eastAsia"/>
                <w:sz w:val="20"/>
                <w:szCs w:val="20"/>
              </w:rPr>
              <w:t xml:space="preserve">　　　</w:t>
            </w:r>
            <w:r w:rsidRPr="001A68F2">
              <w:rPr>
                <w:rFonts w:hint="eastAsia"/>
                <w:sz w:val="20"/>
                <w:szCs w:val="20"/>
              </w:rPr>
              <w:t>月</w:t>
            </w:r>
            <w:r w:rsidR="00763074">
              <w:rPr>
                <w:rFonts w:hint="eastAsia"/>
                <w:sz w:val="20"/>
                <w:szCs w:val="20"/>
              </w:rPr>
              <w:t xml:space="preserve">　　　</w:t>
            </w:r>
            <w:r w:rsidRPr="001A68F2">
              <w:rPr>
                <w:rFonts w:hint="eastAsia"/>
                <w:sz w:val="20"/>
                <w:szCs w:val="20"/>
              </w:rPr>
              <w:t>日</w:t>
            </w:r>
          </w:p>
          <w:p w:rsidR="001A68F2" w:rsidRDefault="00763074" w:rsidP="0065439F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A1F06">
              <w:rPr>
                <w:rFonts w:hint="eastAsia"/>
                <w:sz w:val="20"/>
                <w:szCs w:val="20"/>
              </w:rPr>
              <w:t xml:space="preserve">　　</w:t>
            </w:r>
            <w:r w:rsidR="001A68F2" w:rsidRPr="001A68F2">
              <w:rPr>
                <w:rFonts w:hint="eastAsia"/>
                <w:sz w:val="20"/>
                <w:szCs w:val="20"/>
              </w:rPr>
              <w:t>報告者の住所</w:t>
            </w:r>
            <w:r w:rsidR="000A1F06" w:rsidRPr="000A1F06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</w:t>
            </w:r>
          </w:p>
          <w:p w:rsidR="00763074" w:rsidRPr="00763074" w:rsidRDefault="00763074" w:rsidP="0065439F">
            <w:pPr>
              <w:spacing w:beforeAutospacing="0"/>
              <w:rPr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0A1F06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  <w:vertAlign w:val="subscript"/>
              </w:rPr>
              <w:t xml:space="preserve">ふ </w:t>
            </w:r>
            <w:r w:rsidR="000A1F06">
              <w:rPr>
                <w:rFonts w:hint="eastAsi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subscript"/>
              </w:rPr>
              <w:t>り</w:t>
            </w:r>
            <w:r w:rsidR="000A1F06">
              <w:rPr>
                <w:rFonts w:hint="eastAsi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subscript"/>
              </w:rPr>
              <w:t xml:space="preserve"> が</w:t>
            </w:r>
            <w:r w:rsidR="000A1F06">
              <w:rPr>
                <w:rFonts w:hint="eastAsi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subscript"/>
              </w:rPr>
              <w:t xml:space="preserve"> な</w:t>
            </w:r>
          </w:p>
          <w:p w:rsidR="001A68F2" w:rsidRPr="001A68F2" w:rsidRDefault="00763074" w:rsidP="00763074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0A1F06">
              <w:rPr>
                <w:rFonts w:hint="eastAsia"/>
                <w:sz w:val="20"/>
                <w:szCs w:val="20"/>
              </w:rPr>
              <w:t xml:space="preserve">　　</w:t>
            </w:r>
            <w:r w:rsidR="001A68F2" w:rsidRPr="001A68F2">
              <w:rPr>
                <w:rFonts w:hint="eastAsia"/>
                <w:sz w:val="20"/>
                <w:szCs w:val="20"/>
              </w:rPr>
              <w:t xml:space="preserve">氏　　</w:t>
            </w:r>
            <w:r w:rsidR="000A1F06">
              <w:rPr>
                <w:rFonts w:hint="eastAsia"/>
                <w:sz w:val="20"/>
                <w:szCs w:val="20"/>
              </w:rPr>
              <w:t xml:space="preserve">　　 </w:t>
            </w:r>
            <w:r w:rsidR="001A68F2" w:rsidRPr="001A68F2">
              <w:rPr>
                <w:rFonts w:hint="eastAsia"/>
                <w:sz w:val="20"/>
                <w:szCs w:val="20"/>
              </w:rPr>
              <w:t>名</w:t>
            </w:r>
            <w:r w:rsidRPr="000A1F06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0A1F06" w:rsidRPr="000A1F06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0A1F06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 w:rsidR="00E7575E">
              <w:rPr>
                <w:rFonts w:hint="eastAsia"/>
                <w:sz w:val="20"/>
                <w:szCs w:val="20"/>
                <w:u w:val="dotted"/>
              </w:rPr>
              <w:t xml:space="preserve"> </w:t>
            </w:r>
          </w:p>
        </w:tc>
      </w:tr>
      <w:tr w:rsidR="00763074" w:rsidRPr="001A68F2" w:rsidTr="00545146">
        <w:trPr>
          <w:trHeight w:val="654"/>
        </w:trPr>
        <w:tc>
          <w:tcPr>
            <w:tcW w:w="3765" w:type="dxa"/>
            <w:gridSpan w:val="5"/>
            <w:tcBorders>
              <w:righ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　</w:t>
            </w:r>
            <w:r w:rsidRPr="00480B2F">
              <w:rPr>
                <w:rFonts w:hint="eastAsia"/>
                <w:spacing w:val="133"/>
                <w:kern w:val="0"/>
                <w:sz w:val="20"/>
                <w:szCs w:val="20"/>
                <w:fitText w:val="3000" w:id="-506208512"/>
              </w:rPr>
              <w:t>年金証書の番</w:t>
            </w:r>
            <w:r w:rsidRPr="00480B2F">
              <w:rPr>
                <w:rFonts w:hint="eastAsia"/>
                <w:spacing w:val="2"/>
                <w:kern w:val="0"/>
                <w:sz w:val="20"/>
                <w:szCs w:val="20"/>
                <w:fitText w:val="3000" w:id="-506208512"/>
              </w:rPr>
              <w:t>号</w:t>
            </w:r>
          </w:p>
        </w:tc>
        <w:tc>
          <w:tcPr>
            <w:tcW w:w="6090" w:type="dxa"/>
            <w:gridSpan w:val="11"/>
            <w:tcBorders>
              <w:lef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－　　　－</w:t>
            </w:r>
          </w:p>
        </w:tc>
      </w:tr>
      <w:tr w:rsidR="00763074" w:rsidRPr="001A68F2" w:rsidTr="00545146">
        <w:trPr>
          <w:trHeight w:val="654"/>
        </w:trPr>
        <w:tc>
          <w:tcPr>
            <w:tcW w:w="3765" w:type="dxa"/>
            <w:gridSpan w:val="5"/>
            <w:tcBorders>
              <w:righ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　</w:t>
            </w:r>
            <w:r w:rsidRPr="00480B2F">
              <w:rPr>
                <w:rFonts w:hint="eastAsia"/>
                <w:spacing w:val="250"/>
                <w:kern w:val="0"/>
                <w:sz w:val="20"/>
                <w:szCs w:val="20"/>
                <w:fitText w:val="3000" w:id="-506208511"/>
              </w:rPr>
              <w:t>治</w:t>
            </w:r>
            <w:proofErr w:type="gramStart"/>
            <w:r w:rsidRPr="00480B2F">
              <w:rPr>
                <w:rFonts w:hint="eastAsia"/>
                <w:spacing w:val="250"/>
                <w:kern w:val="0"/>
                <w:sz w:val="20"/>
                <w:szCs w:val="20"/>
                <w:fitText w:val="3000" w:id="-506208511"/>
              </w:rPr>
              <w:t>ゆ</w:t>
            </w:r>
            <w:proofErr w:type="gramEnd"/>
            <w:r w:rsidRPr="00480B2F">
              <w:rPr>
                <w:rFonts w:hint="eastAsia"/>
                <w:spacing w:val="250"/>
                <w:kern w:val="0"/>
                <w:sz w:val="20"/>
                <w:szCs w:val="20"/>
                <w:fitText w:val="3000" w:id="-506208511"/>
              </w:rPr>
              <w:t>年月</w:t>
            </w:r>
            <w:r w:rsidRPr="00480B2F">
              <w:rPr>
                <w:rFonts w:hint="eastAsia"/>
                <w:kern w:val="0"/>
                <w:sz w:val="20"/>
                <w:szCs w:val="20"/>
                <w:fitText w:val="3000" w:id="-506208511"/>
              </w:rPr>
              <w:t>日</w:t>
            </w:r>
          </w:p>
        </w:tc>
        <w:tc>
          <w:tcPr>
            <w:tcW w:w="6090" w:type="dxa"/>
            <w:gridSpan w:val="11"/>
            <w:tcBorders>
              <w:lef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年　　　　　月</w:t>
            </w:r>
          </w:p>
        </w:tc>
      </w:tr>
      <w:tr w:rsidR="00763074" w:rsidRPr="001A68F2" w:rsidTr="00545146">
        <w:trPr>
          <w:trHeight w:val="654"/>
        </w:trPr>
        <w:tc>
          <w:tcPr>
            <w:tcW w:w="3765" w:type="dxa"/>
            <w:gridSpan w:val="5"/>
            <w:tcBorders>
              <w:righ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　</w:t>
            </w:r>
            <w:r w:rsidRPr="000A1F06">
              <w:rPr>
                <w:rFonts w:hint="eastAsia"/>
                <w:spacing w:val="366"/>
                <w:kern w:val="0"/>
                <w:sz w:val="20"/>
                <w:szCs w:val="20"/>
                <w:fitText w:val="3000" w:id="-506208510"/>
              </w:rPr>
              <w:t>障害等</w:t>
            </w:r>
            <w:r w:rsidRPr="000A1F06">
              <w:rPr>
                <w:rFonts w:hint="eastAsia"/>
                <w:spacing w:val="2"/>
                <w:kern w:val="0"/>
                <w:sz w:val="20"/>
                <w:szCs w:val="20"/>
                <w:fitText w:val="3000" w:id="-506208510"/>
              </w:rPr>
              <w:t>級</w:t>
            </w:r>
          </w:p>
        </w:tc>
        <w:tc>
          <w:tcPr>
            <w:tcW w:w="6090" w:type="dxa"/>
            <w:gridSpan w:val="11"/>
            <w:tcBorders>
              <w:right w:val="single" w:sz="4" w:space="0" w:color="auto"/>
            </w:tcBorders>
            <w:vAlign w:val="center"/>
          </w:tcPr>
          <w:p w:rsidR="00763074" w:rsidRPr="001A68F2" w:rsidRDefault="00763074" w:rsidP="000A1F0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第　　　　　　級</w:t>
            </w:r>
          </w:p>
        </w:tc>
      </w:tr>
      <w:tr w:rsidR="001A68F2" w:rsidRPr="001A68F2" w:rsidTr="00545146">
        <w:trPr>
          <w:trHeight w:val="1478"/>
        </w:trPr>
        <w:tc>
          <w:tcPr>
            <w:tcW w:w="9855" w:type="dxa"/>
            <w:gridSpan w:val="16"/>
            <w:tcBorders>
              <w:right w:val="single" w:sz="4" w:space="0" w:color="auto"/>
            </w:tcBorders>
            <w:vAlign w:val="center"/>
          </w:tcPr>
          <w:p w:rsidR="001A68F2" w:rsidRPr="001A68F2" w:rsidRDefault="001A68F2" w:rsidP="0054514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　</w:t>
            </w:r>
            <w:r w:rsidRPr="00480B2F">
              <w:rPr>
                <w:rFonts w:hint="eastAsia"/>
                <w:spacing w:val="250"/>
                <w:kern w:val="0"/>
                <w:sz w:val="20"/>
                <w:szCs w:val="20"/>
                <w:fitText w:val="3000" w:id="-506208000"/>
              </w:rPr>
              <w:t>障害の状</w:t>
            </w:r>
            <w:r w:rsidRPr="00480B2F">
              <w:rPr>
                <w:rFonts w:hint="eastAsia"/>
                <w:kern w:val="0"/>
                <w:sz w:val="20"/>
                <w:szCs w:val="20"/>
                <w:fitText w:val="3000" w:id="-506208000"/>
              </w:rPr>
              <w:t>況</w:t>
            </w:r>
          </w:p>
        </w:tc>
      </w:tr>
      <w:tr w:rsidR="001A68F2" w:rsidRPr="001A68F2" w:rsidTr="00545146">
        <w:trPr>
          <w:trHeight w:val="1478"/>
        </w:trPr>
        <w:tc>
          <w:tcPr>
            <w:tcW w:w="9855" w:type="dxa"/>
            <w:gridSpan w:val="16"/>
            <w:tcBorders>
              <w:right w:val="single" w:sz="4" w:space="0" w:color="auto"/>
            </w:tcBorders>
            <w:vAlign w:val="center"/>
          </w:tcPr>
          <w:p w:rsidR="001A68F2" w:rsidRPr="001A68F2" w:rsidRDefault="001A68F2" w:rsidP="00545146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　</w:t>
            </w:r>
            <w:r w:rsidRPr="000030D3">
              <w:rPr>
                <w:rFonts w:hint="eastAsia"/>
                <w:spacing w:val="133"/>
                <w:kern w:val="0"/>
                <w:sz w:val="20"/>
                <w:szCs w:val="20"/>
                <w:fitText w:val="3000" w:id="-506207999"/>
              </w:rPr>
              <w:t>日常生活の概</w:t>
            </w:r>
            <w:r w:rsidRPr="000030D3">
              <w:rPr>
                <w:rFonts w:hint="eastAsia"/>
                <w:spacing w:val="2"/>
                <w:kern w:val="0"/>
                <w:sz w:val="20"/>
                <w:szCs w:val="20"/>
                <w:fitText w:val="3000" w:id="-506207999"/>
              </w:rPr>
              <w:t>要</w:t>
            </w:r>
          </w:p>
        </w:tc>
      </w:tr>
      <w:tr w:rsidR="000436EA" w:rsidRPr="001A68F2" w:rsidTr="00545146">
        <w:trPr>
          <w:trHeight w:val="700"/>
        </w:trPr>
        <w:tc>
          <w:tcPr>
            <w:tcW w:w="1408" w:type="dxa"/>
            <w:vMerge w:val="restart"/>
          </w:tcPr>
          <w:p w:rsidR="000436EA" w:rsidRDefault="000436EA" w:rsidP="0065439F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:rsidR="000436EA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公的年金の</w:t>
            </w:r>
          </w:p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 w:rsidRPr="00A91517">
              <w:rPr>
                <w:rFonts w:hint="eastAsia"/>
                <w:spacing w:val="33"/>
                <w:kern w:val="0"/>
                <w:sz w:val="20"/>
                <w:szCs w:val="20"/>
                <w:fitText w:val="1000" w:id="-506207998"/>
              </w:rPr>
              <w:t>受給関</w:t>
            </w:r>
            <w:r w:rsidRPr="00A91517">
              <w:rPr>
                <w:rFonts w:hint="eastAsia"/>
                <w:spacing w:val="1"/>
                <w:kern w:val="0"/>
                <w:sz w:val="20"/>
                <w:szCs w:val="20"/>
                <w:fitText w:val="1000" w:id="-506207998"/>
              </w:rPr>
              <w:t>係</w:t>
            </w:r>
          </w:p>
        </w:tc>
        <w:tc>
          <w:tcPr>
            <w:tcW w:w="1535" w:type="dxa"/>
            <w:gridSpan w:val="2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年金の種類</w:t>
            </w:r>
          </w:p>
        </w:tc>
        <w:tc>
          <w:tcPr>
            <w:tcW w:w="1560" w:type="dxa"/>
            <w:gridSpan w:val="4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年金の年額</w:t>
            </w:r>
          </w:p>
        </w:tc>
        <w:tc>
          <w:tcPr>
            <w:tcW w:w="1701" w:type="dxa"/>
            <w:gridSpan w:val="3"/>
            <w:vAlign w:val="center"/>
          </w:tcPr>
          <w:p w:rsidR="000436EA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年金</w:t>
            </w:r>
            <w:r w:rsidR="00763074">
              <w:rPr>
                <w:rFonts w:hint="eastAsia"/>
                <w:sz w:val="20"/>
                <w:szCs w:val="20"/>
              </w:rPr>
              <w:t>証書の</w:t>
            </w:r>
          </w:p>
          <w:p w:rsidR="00763074" w:rsidRPr="001A68F2" w:rsidRDefault="00763074" w:rsidP="00545146">
            <w:pPr>
              <w:spacing w:beforeAutospacing="0"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記号番号</w:t>
            </w:r>
          </w:p>
        </w:tc>
        <w:tc>
          <w:tcPr>
            <w:tcW w:w="992" w:type="dxa"/>
            <w:gridSpan w:val="3"/>
            <w:vAlign w:val="center"/>
          </w:tcPr>
          <w:p w:rsidR="000436EA" w:rsidRPr="00763074" w:rsidRDefault="00763074" w:rsidP="00545146">
            <w:pPr>
              <w:spacing w:beforeAutospacing="0"/>
              <w:jc w:val="center"/>
              <w:rPr>
                <w:spacing w:val="-20"/>
                <w:sz w:val="20"/>
                <w:szCs w:val="20"/>
              </w:rPr>
            </w:pPr>
            <w:r w:rsidRPr="00763074">
              <w:rPr>
                <w:rFonts w:hint="eastAsia"/>
                <w:spacing w:val="-20"/>
                <w:sz w:val="20"/>
                <w:szCs w:val="20"/>
              </w:rPr>
              <w:t>支給開始</w:t>
            </w:r>
          </w:p>
          <w:p w:rsidR="00763074" w:rsidRPr="001A68F2" w:rsidRDefault="00763074" w:rsidP="00545146">
            <w:pPr>
              <w:spacing w:beforeAutospacing="0" w:line="0" w:lineRule="atLeast"/>
              <w:jc w:val="center"/>
              <w:rPr>
                <w:sz w:val="20"/>
                <w:szCs w:val="20"/>
              </w:rPr>
            </w:pPr>
            <w:r w:rsidRPr="00763074">
              <w:rPr>
                <w:rFonts w:hint="eastAsia"/>
                <w:spacing w:val="-20"/>
                <w:sz w:val="20"/>
                <w:szCs w:val="20"/>
              </w:rPr>
              <w:t>年</w:t>
            </w:r>
            <w:r w:rsidR="00545146">
              <w:rPr>
                <w:rFonts w:hint="eastAsia"/>
                <w:spacing w:val="-20"/>
                <w:sz w:val="20"/>
                <w:szCs w:val="20"/>
              </w:rPr>
              <w:t xml:space="preserve">　  </w:t>
            </w:r>
            <w:r w:rsidRPr="00763074">
              <w:rPr>
                <w:rFonts w:hint="eastAsia"/>
                <w:spacing w:val="-20"/>
                <w:sz w:val="20"/>
                <w:szCs w:val="20"/>
              </w:rPr>
              <w:t>月</w:t>
            </w:r>
          </w:p>
        </w:tc>
        <w:tc>
          <w:tcPr>
            <w:tcW w:w="2659" w:type="dxa"/>
            <w:gridSpan w:val="3"/>
            <w:vAlign w:val="center"/>
          </w:tcPr>
          <w:p w:rsidR="000436EA" w:rsidRPr="001A68F2" w:rsidRDefault="002E1818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所属社会保険事務所等</w:t>
            </w:r>
          </w:p>
        </w:tc>
      </w:tr>
      <w:tr w:rsidR="000436EA" w:rsidRPr="001A68F2" w:rsidTr="00545146">
        <w:trPr>
          <w:trHeight w:val="700"/>
        </w:trPr>
        <w:tc>
          <w:tcPr>
            <w:tcW w:w="1408" w:type="dxa"/>
            <w:vMerge/>
          </w:tcPr>
          <w:p w:rsidR="000436EA" w:rsidRPr="001A68F2" w:rsidRDefault="000436EA" w:rsidP="0065439F">
            <w:pPr>
              <w:spacing w:beforeAutospacing="0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436EA" w:rsidRPr="001A68F2" w:rsidRDefault="000436EA" w:rsidP="00545146">
            <w:pPr>
              <w:spacing w:beforeAutospacing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0436EA" w:rsidRPr="001A68F2" w:rsidRDefault="00763074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－</w:t>
            </w:r>
          </w:p>
        </w:tc>
        <w:tc>
          <w:tcPr>
            <w:tcW w:w="992" w:type="dxa"/>
            <w:gridSpan w:val="3"/>
            <w:vAlign w:val="center"/>
          </w:tcPr>
          <w:p w:rsidR="000436EA" w:rsidRPr="001A68F2" w:rsidRDefault="008F31A7" w:rsidP="008F31A7">
            <w:pPr>
              <w:spacing w:beforeAutospacing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2659" w:type="dxa"/>
            <w:gridSpan w:val="3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</w:p>
        </w:tc>
      </w:tr>
      <w:tr w:rsidR="000436EA" w:rsidRPr="001A68F2" w:rsidTr="00545146">
        <w:trPr>
          <w:trHeight w:val="700"/>
        </w:trPr>
        <w:tc>
          <w:tcPr>
            <w:tcW w:w="1408" w:type="dxa"/>
            <w:vMerge/>
            <w:tcBorders>
              <w:bottom w:val="single" w:sz="4" w:space="0" w:color="auto"/>
            </w:tcBorders>
          </w:tcPr>
          <w:p w:rsidR="000436EA" w:rsidRPr="001A68F2" w:rsidRDefault="000436EA" w:rsidP="0065439F">
            <w:pPr>
              <w:spacing w:beforeAutospacing="0"/>
              <w:rPr>
                <w:sz w:val="20"/>
                <w:szCs w:val="20"/>
              </w:rPr>
            </w:pPr>
          </w:p>
        </w:tc>
        <w:tc>
          <w:tcPr>
            <w:tcW w:w="1535" w:type="dxa"/>
            <w:gridSpan w:val="2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436EA" w:rsidRPr="001A68F2" w:rsidRDefault="000436EA" w:rsidP="00545146">
            <w:pPr>
              <w:spacing w:beforeAutospacing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gridSpan w:val="3"/>
            <w:vAlign w:val="center"/>
          </w:tcPr>
          <w:p w:rsidR="000436EA" w:rsidRPr="001A68F2" w:rsidRDefault="00763074" w:rsidP="0054514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－</w:t>
            </w:r>
          </w:p>
        </w:tc>
        <w:tc>
          <w:tcPr>
            <w:tcW w:w="992" w:type="dxa"/>
            <w:gridSpan w:val="3"/>
            <w:vAlign w:val="center"/>
          </w:tcPr>
          <w:p w:rsidR="000436EA" w:rsidRPr="001A68F2" w:rsidRDefault="008F31A7" w:rsidP="008F31A7">
            <w:pPr>
              <w:wordWrap w:val="0"/>
              <w:spacing w:beforeAutospacing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2659" w:type="dxa"/>
            <w:gridSpan w:val="3"/>
            <w:vAlign w:val="center"/>
          </w:tcPr>
          <w:p w:rsidR="000436EA" w:rsidRPr="001A68F2" w:rsidRDefault="000436EA" w:rsidP="00545146">
            <w:pPr>
              <w:spacing w:beforeAutospacing="0"/>
              <w:jc w:val="center"/>
              <w:rPr>
                <w:sz w:val="20"/>
                <w:szCs w:val="20"/>
              </w:rPr>
            </w:pPr>
          </w:p>
        </w:tc>
      </w:tr>
      <w:tr w:rsidR="000A1F06" w:rsidRPr="001A68F2" w:rsidTr="000A1F06"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1F06" w:rsidRPr="001A68F2" w:rsidRDefault="000A1F06" w:rsidP="0065439F">
            <w:pPr>
              <w:spacing w:beforeAutospacing="0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3"/>
            <w:tcBorders>
              <w:left w:val="nil"/>
              <w:bottom w:val="nil"/>
              <w:right w:val="nil"/>
            </w:tcBorders>
          </w:tcPr>
          <w:p w:rsidR="000A1F06" w:rsidRPr="001A68F2" w:rsidRDefault="000A1F06" w:rsidP="0065439F">
            <w:pPr>
              <w:spacing w:before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</w:tcPr>
          <w:p w:rsidR="000A1F06" w:rsidRPr="001A68F2" w:rsidRDefault="000A1F06" w:rsidP="0065439F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tcBorders>
              <w:left w:val="nil"/>
              <w:bottom w:val="nil"/>
              <w:right w:val="single" w:sz="4" w:space="0" w:color="auto"/>
            </w:tcBorders>
          </w:tcPr>
          <w:p w:rsidR="000A1F06" w:rsidRPr="001A68F2" w:rsidRDefault="000A1F06" w:rsidP="0065439F">
            <w:pPr>
              <w:spacing w:beforeAutospacing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521" w:type="dxa"/>
            <w:gridSpan w:val="4"/>
            <w:tcBorders>
              <w:right w:val="single" w:sz="4" w:space="0" w:color="auto"/>
            </w:tcBorders>
          </w:tcPr>
          <w:p w:rsidR="000A1F06" w:rsidRPr="001A68F2" w:rsidRDefault="000A1F06" w:rsidP="000A1F0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※□ 支給</w:t>
            </w:r>
          </w:p>
        </w:tc>
        <w:tc>
          <w:tcPr>
            <w:tcW w:w="1577" w:type="dxa"/>
            <w:gridSpan w:val="3"/>
            <w:tcBorders>
              <w:right w:val="single" w:sz="4" w:space="0" w:color="auto"/>
            </w:tcBorders>
          </w:tcPr>
          <w:p w:rsidR="000A1F06" w:rsidRPr="001A68F2" w:rsidRDefault="000A1F06" w:rsidP="000A1F0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 支給停止</w:t>
            </w: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0A1F06" w:rsidRPr="001A68F2" w:rsidRDefault="000A1F06" w:rsidP="000A1F06">
            <w:pPr>
              <w:spacing w:beforeAutospacing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（免　責）</w:t>
            </w:r>
          </w:p>
        </w:tc>
      </w:tr>
    </w:tbl>
    <w:p w:rsidR="0065439F" w:rsidRDefault="0065439F" w:rsidP="0065439F">
      <w:pPr>
        <w:spacing w:before="0" w:beforeAutospacing="0"/>
      </w:pPr>
    </w:p>
    <w:p w:rsidR="002E1818" w:rsidRDefault="002E1818" w:rsidP="000A1F06">
      <w:pPr>
        <w:spacing w:before="0" w:beforeAutospacing="0" w:line="0" w:lineRule="atLeast"/>
        <w:rPr>
          <w:sz w:val="20"/>
          <w:szCs w:val="20"/>
        </w:rPr>
      </w:pPr>
      <w:r w:rsidRPr="002E1818">
        <w:rPr>
          <w:rFonts w:hint="eastAsia"/>
          <w:sz w:val="20"/>
          <w:szCs w:val="20"/>
        </w:rPr>
        <w:t>【注意事項】</w:t>
      </w:r>
    </w:p>
    <w:p w:rsidR="002E1818" w:rsidRDefault="002E1818" w:rsidP="000A1F06">
      <w:pPr>
        <w:spacing w:before="0" w:beforeAutospacing="0"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1　この報告書は、障害補償年金の受給権者が提出すること。</w:t>
      </w:r>
    </w:p>
    <w:p w:rsidR="002E1818" w:rsidRDefault="002E1818" w:rsidP="000A1F06">
      <w:pPr>
        <w:spacing w:before="0" w:beforeAutospacing="0"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2　報告書は、※印の欄には記入しないこと。</w:t>
      </w:r>
    </w:p>
    <w:p w:rsidR="002E1818" w:rsidRDefault="002E1818" w:rsidP="000A1F06">
      <w:pPr>
        <w:spacing w:before="0" w:beforeAutospacing="0"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3　「4 障害の状況」の欄には、最近一年間について記入すること。</w:t>
      </w:r>
    </w:p>
    <w:p w:rsidR="002E1818" w:rsidRDefault="002E1818" w:rsidP="008F31A7">
      <w:pPr>
        <w:spacing w:before="0" w:beforeAutospacing="0" w:line="0" w:lineRule="atLeast"/>
        <w:ind w:left="284" w:hangingChars="142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4　「5 日常生活の概要」の欄には、最近一年間について記入すること。また、この間に、</w:t>
      </w:r>
      <w:r w:rsidR="000A1F06">
        <w:rPr>
          <w:rFonts w:hint="eastAsia"/>
          <w:sz w:val="20"/>
          <w:szCs w:val="20"/>
        </w:rPr>
        <w:t>所属団体を退職した場合はその年月日、理由等を記入すること。</w:t>
      </w:r>
    </w:p>
    <w:p w:rsidR="00A91517" w:rsidRDefault="00A91517" w:rsidP="008F31A7">
      <w:pPr>
        <w:spacing w:before="0" w:beforeAutospacing="0" w:line="0" w:lineRule="atLeast"/>
        <w:ind w:left="284" w:hangingChars="142" w:hanging="284"/>
        <w:rPr>
          <w:sz w:val="20"/>
          <w:szCs w:val="20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345"/>
      </w:tblGrid>
      <w:tr w:rsidR="00A91517" w:rsidTr="00A91517">
        <w:tc>
          <w:tcPr>
            <w:tcW w:w="9837" w:type="dxa"/>
          </w:tcPr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※７　医　師　の　証　明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</w:tc>
      </w:tr>
      <w:tr w:rsidR="00A91517" w:rsidTr="00A91517">
        <w:tc>
          <w:tcPr>
            <w:tcW w:w="9837" w:type="dxa"/>
          </w:tcPr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⑴　障害の種類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</w:tc>
      </w:tr>
      <w:tr w:rsidR="00A91517" w:rsidTr="00A91517">
        <w:tc>
          <w:tcPr>
            <w:tcW w:w="9837" w:type="dxa"/>
          </w:tcPr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⑵　障害の現状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A91517" w:rsidTr="00A91517">
              <w:tc>
                <w:tcPr>
                  <w:tcW w:w="9340" w:type="dxa"/>
                </w:tcPr>
                <w:p w:rsidR="000030D3" w:rsidRDefault="000030D3" w:rsidP="008F31A7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0030D3" w:rsidRDefault="000030D3" w:rsidP="000030D3">
                  <w:pPr>
                    <w:spacing w:beforeAutospacing="0" w:line="0" w:lineRule="atLeast"/>
                    <w:ind w:firstLineChars="200" w:firstLine="4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介護補償を受けている者に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あつては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、以下の項目についても記入してください</w:t>
                  </w:r>
                </w:p>
                <w:p w:rsidR="000030D3" w:rsidRDefault="000030D3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0030D3" w:rsidRDefault="000030D3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（日常生活の状態）</w:t>
                  </w:r>
                </w:p>
                <w:p w:rsidR="000030D3" w:rsidRDefault="00473C6A" w:rsidP="000030D3">
                  <w:pPr>
                    <w:spacing w:beforeAutospacing="0" w:line="0" w:lineRule="atLeast"/>
                    <w:rPr>
                      <w:rFonts w:hAnsi="ＭＳ 明朝" w:cs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5537835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7" name="右大かっこ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righ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BF2A12D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右大かっこ 7" o:spid="_x0000_s1026" type="#_x0000_t86" style="position:absolute;left:0;text-align:left;margin-left:436.05pt;margin-top:2.45pt;width:3.6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LhdgIAABYFAAAOAAAAZHJzL2Uyb0RvYy54bWysVM1uEzEQviPxDpbvdLNR2tComyq0KkKq&#10;2ogW9ex67azV9Q9jJ5tw65kDBx4BJB6AR6r6Hoy9u2lVKoQQF+/Mzje//sYHh2tdk5UAr6wpaL4z&#10;oEQYbktlFgX9cHny6jUlPjBTstoaUdCN8PRw+vLFQeMmYmgrW5cCCAYxftK4glYhuEmWeV4JzfyO&#10;dcKgUVrQLKAKi6wE1mB0XWfDwWAvayyUDiwX3uPf49ZIpym+lIKHcym9CKQuKNYW0gnpvI5nNj1g&#10;kwUwVynelcH+oQrNlMGk21DHLDCyBPVbKK04WG9l2OFWZ1ZKxUXqAbvJB0+6uaiYE6kXHI532zH5&#10;/xeWn63mQFRZ0DElhmm8ovsvP++//7i7/Xx3++3u9isZxyE1zk8Qe+Hm0GkexdjxWoKOX+yFrNNg&#10;N9vBinUgHH+Odsf5PiUcLaO9vfFwN4bMHnwd+PBWWE2iUFBQiyq8AcZvREhTZatTH1qXHor+saa2&#10;iiSFTS1iIbV5LyS2hHnz5J3IJI5qICuGNChv8i59QkYXqep66zT4s1OHjW4iEexvHbfolNGasHXU&#10;ylh4LmtY96XKFt933fYa27625QZvEGxLbe/4icIhnjIf5gyQy8h63M9wjoesbVNQ20mUVBY+Pfc/&#10;4pFiaKWkwd0oqP+4ZCAoqd8ZJN9+PhrFZUoK3u0QFXhsuX5sMUt9ZHHuOb4Ejicx4kPdixKsvsI1&#10;nsWsaGKGY+6C8gC9chTancWHgIvZLMFwgRwLp+bC8f6mIzku11cMXMekgAw8s/0esckTIrXYeB/G&#10;zpbBSpVY9jDXbt64fImv3UMRt/uxnlAPz9n0FwAAAP//AwBQSwMEFAAGAAgAAAAhAEcoev/eAAAA&#10;CAEAAA8AAABkcnMvZG93bnJldi54bWxMj81OwzAQhO9IvIO1SNyo0x+RNGRTIVS4pyBBb268iaPG&#10;6yh229Cnx5zgOJrRzDfFZrK9ONPoO8cI81kCgrh2uuMW4eP99SED4YNirXrHhPBNHjbl7U2hcu0u&#10;XNF5F1oRS9jnCsGEMORS+tqQVX7mBuLoNW60KkQ5tlKP6hLLbS8XSfIoreo4Lhg10Iuh+rg7WYRx&#10;f22aN/9ZfZnl9ujStrrutwbx/m56fgIRaAp/YfjFj+hQRqaDO7H2okfI0sU8RhFWaxDRz9L1EsQB&#10;Ic1WIMtC/j9Q/gAAAP//AwBQSwECLQAUAAYACAAAACEAtoM4kv4AAADhAQAAEwAAAAAAAAAAAAAA&#10;AAAAAAAAW0NvbnRlbnRfVHlwZXNdLnhtbFBLAQItABQABgAIAAAAIQA4/SH/1gAAAJQBAAALAAAA&#10;AAAAAAAAAAAAAC8BAABfcmVscy8ucmVsc1BLAQItABQABgAIAAAAIQCxh9LhdgIAABYFAAAOAAAA&#10;AAAAAAAAAAAAAC4CAABkcnMvZTJvRG9jLnhtbFBLAQItABQABgAIAAAAIQBHKHr/3gAAAAgBAAAP&#10;AAAAAAAAAAAAAAAAANAEAABkcnMvZG93bnJldi54bWxQSwUGAAAAAAQABADzAAAA2wUAAAAA&#10;" adj="176" strokecolor="black [3040]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4225291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2" name="左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leftBracket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36893A25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左大かっこ 2" o:spid="_x0000_s1026" type="#_x0000_t85" style="position:absolute;left:0;text-align:left;margin-left:332.7pt;margin-top:2.45pt;width:3.6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VvcwIAABUFAAAOAAAAZHJzL2Uyb0RvYy54bWysVM1OGzEQvlfqO1i+l81GAUrEBqUgqkoI&#10;okLF2XhtssLrccdONumNc499hFbtI/SBEO/RsXc3IIqqqurFO7Pzza+/8f7BqjZsqdBXYAuebw04&#10;U1ZCWdnrgn+4OH71mjMfhC2FAasKvlaeH0xevthv3FgNYQ6mVMgoiPXjxhV8HoIbZ5mXc1ULvwVO&#10;WTJqwFoEUvE6K1E0FL022XAw2MkawNIhSOU9/T1qjXyS4mutZDjT2qvATMGptpBOTOdVPLPJvhhf&#10;o3DzSnZliH+oohaVpaSbUEciCLbA6rdQdSURPOiwJaHOQOtKqtQDdZMPnnRzPhdOpV5oON5txuT/&#10;X1h5upwhq8qCDzmzoqYruv/5/f7bj7vbz3e3X+9uv7BhHFLj/Jiw526GneZJjB2vNNbxS72wVRrs&#10;ejNYtQpM0s/R9m6+x5kky2hnZ3e4HUNmD74OfXiroGZRKLhROrxBIW9USEMVyxMfWo8eSe6xpLaI&#10;JIW1UbEOY98rTR1R2jx5Jy6pQ4NsKYgF5U3eZU/I6KIrYzZOgz87ddjophK//tZxg04ZwYaNY11Z&#10;wOeyhlVfqm7xfddtr7HtKyjXdIEILbO9k8cVzfBE+DATSFQm0tN6hjM6tIGm4NBJnM0BPz33P+KJ&#10;YWTlrKHVKLj/uBCoODPvLHFvLx+N4i4lha52SAo+tlw9tthFfQg095weAieTGPHB9KJGqC9pi6cx&#10;K5mElZS74DJgrxyGdmXpHZBqOk0w2h8nwok9d7K/6UiOi9WlQNcRKRABT6FfIzF+QqQWG+/DwnQR&#10;QFeJZQ9z7eZNu5fo2r0Tcbkf6wn18JpNfgEAAP//AwBQSwMEFAAGAAgAAAAhAH0zqBLcAAAACAEA&#10;AA8AAABkcnMvZG93bnJldi54bWxMjzFPwzAUhHck/oP1kNioQxScEuJUFRILTBQWNjd+JKHxc7Dd&#10;NP33PCYYT3e6+67eLG4UM4Y4eNJwu8pAILXeDtRpeH97ulmDiMmQNaMn1HDGCJvm8qI2lfUnesV5&#10;lzrBJRQro6FPaaqkjG2PzsSVn5DY+/TBmcQydNIGc+JyN8o8y5R0ZiBe6M2Ejz22h93R8cgQzh/5&#10;QW7nZFF95V2pvp9ftL6+WrYPIBIu6S8Mv/iMDg0z7f2RbBSjBqXuCo5qKO5BsK/KXIHYayjXBcim&#10;lv8PND8AAAD//wMAUEsBAi0AFAAGAAgAAAAhALaDOJL+AAAA4QEAABMAAAAAAAAAAAAAAAAAAAAA&#10;AFtDb250ZW50X1R5cGVzXS54bWxQSwECLQAUAAYACAAAACEAOP0h/9YAAACUAQAACwAAAAAAAAAA&#10;AAAAAAAvAQAAX3JlbHMvLnJlbHNQSwECLQAUAAYACAAAACEACcR1b3MCAAAVBQAADgAAAAAAAAAA&#10;AAAAAAAuAgAAZHJzL2Uyb0RvYy54bWxQSwECLQAUAAYACAAAACEAfTOoEtwAAAAIAQAADwAAAAAA&#10;AAAAAAAAAADNBAAAZHJzL2Rvd25yZXYueG1sUEsFBgAAAAAEAAQA8wAAANYFAAAAAA==&#10;" adj="176" strokecolor="black [3040]"/>
                        </w:pict>
                      </mc:Fallback>
                    </mc:AlternateContent>
                  </w:r>
                  <w:r w:rsidR="000030D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0030D3">
                    <w:rPr>
                      <w:rFonts w:hAnsi="ＭＳ 明朝" w:cs="ＭＳ 明朝" w:hint="eastAsia"/>
                      <w:sz w:val="20"/>
                      <w:szCs w:val="20"/>
                    </w:rPr>
                    <w:t>①　行動能力　□終日臥床</w:t>
                  </w:r>
                  <w:r w:rsidR="003D4ADF">
                    <w:rPr>
                      <w:rFonts w:hAnsi="ＭＳ 明朝" w:cs="ＭＳ 明朝" w:hint="eastAsia"/>
                      <w:sz w:val="20"/>
                      <w:szCs w:val="20"/>
                    </w:rPr>
                    <w:t xml:space="preserve">　　　　　　　　　　　　　　　　　　　　　理由</w:t>
                  </w:r>
                </w:p>
                <w:p w:rsidR="000030D3" w:rsidRDefault="000030D3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□自宅、病棟内でのみ行動できる</w:t>
                  </w:r>
                </w:p>
                <w:p w:rsidR="000030D3" w:rsidRDefault="000030D3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□通院（単独歩行）できる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0030D3" w:rsidRDefault="00473C6A" w:rsidP="000030D3">
                  <w:pPr>
                    <w:spacing w:beforeAutospacing="0" w:line="0" w:lineRule="atLeast"/>
                    <w:rPr>
                      <w:rFonts w:hAnsi="ＭＳ 明朝" w:cs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D9B78DE" wp14:editId="5078EAA3">
                            <wp:simplePos x="0" y="0"/>
                            <wp:positionH relativeFrom="column">
                              <wp:posOffset>5538470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8" name="右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righ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C7D786" id="右大かっこ 8" o:spid="_x0000_s1026" type="#_x0000_t86" style="position:absolute;left:0;text-align:left;margin-left:436.1pt;margin-top:5.15pt;width:3.6pt;height:36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uxnQIAAAgFAAAOAAAAZHJzL2Uyb0RvYy54bWysVM1uEzEQviPxDpbvdJMoaZtVN1VoVYRU&#10;2kot6nnq9WZXeD3GdrIJt545cOARQOIBeKSq78HY3rSlcELk4My/Pd98sweH61axlbSuQV3w4c6A&#10;M6kFlo1eFPz91cmrfc6cB12CQi0LvpGOH85evjjoTC5HWKMqpWVURLu8MwWvvTd5ljlRyxbcDhqp&#10;yVmhbcGTahdZaaGj6q3KRoPBbtahLY1FIZ0j63Fy8lmsX1VS+POqctIzVXB6m4+njedNOLPZAeQL&#10;C6ZuRP8M+IdXtNBouvSh1DF4YEvb/FGqbYRFh5XfEdhmWFWNkLEH6mY4eNbNZQ1Gxl4IHGceYHL/&#10;r6w4W11Y1pQFp0FpaGlE919+3n//cXf7+e72293tV7YfQOqMyyn20lzYXnMkho7XlW3DP/XC1hHY&#10;zQOwcu2ZION4sjeccibIM97d3RtNQsnsMddY599IbFkQCm6bRe1fWxAfpI+owurU+ZSyDQ1Xajxp&#10;lCI75EqzruDTCZVmAohIlQJPYmuoNacXnIFaEEOFt7GiQ9WUITsku407UpatgEhC3Cqxu6KXc6bA&#10;eXJQO/GXEmsoZQqdTsicGOTAv8MymYeDrZ06TKVjs79dGdo4BlenlOjqMVE6PElG7vZdB/AT3EG6&#10;wXJDM7OYyOyMOGmo2ik99gIssZd4Thvpz+moFBIs2Euc1Wg//c0e4olU5OWso20gzD4uwUrC4K0m&#10;uk2H43FYn6jQNEek2Keem6cevWyPkLAc0u4bEcUQ79VWrCy217S483AruUALujtNp1eOfNpSWn0h&#10;5/MYRitjwJ/qSyNC8YBTwPFqfQ3W9NzxNLkz3G4O5M+ok2JDpsb50mPVRF494kqjCgqtWxxa/2kI&#10;+/xUj1GPH7DZLwAAAP//AwBQSwMEFAAGAAgAAAAhAE+0XyTeAAAACQEAAA8AAABkcnMvZG93bnJl&#10;di54bWxMj8FOwzAMhu9IvENkJG4sXQu065pOiGknTnSMc9Z4bUfjVE22FZ4ecxo3W/+n35+L1WR7&#10;ccbRd44UzGcRCKTamY4aBR/bzUMGwgdNRveOUME3eliVtzeFzo270Dueq9AILiGfawVtCEMupa9b&#10;tNrP3IDE2cGNVgdex0aaUV+43PYyjqJnaXVHfKHVA762WH9VJ6tgvZG7z2R4Wy+6n+rpWKU7vz3O&#10;lbq/m16WIAJO4QrDnz6rQ8lOe3ci40WvIEvjmFEOogQEA1m6eASx5yHJQJaF/P9B+QsAAP//AwBQ&#10;SwECLQAUAAYACAAAACEAtoM4kv4AAADhAQAAEwAAAAAAAAAAAAAAAAAAAAAAW0NvbnRlbnRfVHlw&#10;ZXNdLnhtbFBLAQItABQABgAIAAAAIQA4/SH/1gAAAJQBAAALAAAAAAAAAAAAAAAAAC8BAABfcmVs&#10;cy8ucmVsc1BLAQItABQABgAIAAAAIQD8ahuxnQIAAAgFAAAOAAAAAAAAAAAAAAAAAC4CAABkcnMv&#10;ZTJvRG9jLnhtbFBLAQItABQABgAIAAAAIQBPtF8k3gAAAAkBAAAPAAAAAAAAAAAAAAAAAPcEAABk&#10;cnMvZG93bnJldi54bWxQSwUGAAAAAAQABADzAAAAAgYAAAAA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DF52F26" wp14:editId="421ED1D2">
                            <wp:simplePos x="0" y="0"/>
                            <wp:positionH relativeFrom="column">
                              <wp:posOffset>4226560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3" name="左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lef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47A7D27" id="左大かっこ 3" o:spid="_x0000_s1026" type="#_x0000_t85" style="position:absolute;left:0;text-align:left;margin-left:332.8pt;margin-top:5.4pt;width:3.6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WGmwIAAAcFAAAOAAAAZHJzL2Uyb0RvYy54bWysVM1uEzEQviPxDpbvdJM0acmqGxRaFSGV&#10;tlKLep567ewKr8fYTjbh1jNHHgEEj8ADVX0Pxt5NWwonRA7O/NvzzTd78GrdaLaSztdoCj7cGXAm&#10;jcCyNouCv788fvGSMx/AlKDRyIJvpOevZs+fHbQ2lyOsUJfSMSpifN7aglch2DzLvKhkA34HrTTk&#10;VOgaCKS6RVY6aKl6o7PRYLCXtehK61BI78l61Dn5LNVXSopwppSXgemC09tCOl06r+OZzQ4gXziw&#10;VS36Z8A/vKKB2tCl96WOIABbuvqPUk0tHHpUYUdgk6FStZCpB+pmOHjSzUUFVqZeCBxv72Hy/6+s&#10;OF2dO1aXBd/lzEBDI7r7+f3u24/bm8+3N19vb76w3QhSa31OsRf23PWaJzF2vFauif/UC1snYDf3&#10;wMp1YIKM48n+cMqZIM94b29/NIkls4dc63x4I7FhUSi4liq8diA+yJBAhdWJD13GNjLeaPC41prs&#10;kGvD2oJPJ1SZCSAeKQ2BxMZSZ94sOAO9IIKK4FJFj7ouY3ZM9ht/qB1bAXGEqFVie0kP50yDD+Sg&#10;btKvS6yglF3odELmjkAewjssO/NwsLVTg13p1OtvV8Y2jsBXXUpy9ZBoE58kE3X7riP2HdpRusZy&#10;QyNz2HHZW3FcU7UTeuw5OCIv0ZwWMpzRoTQSLNhLnFXoPv3NHuOJU+TlrKVlIMw+LsFJwuCtIbZN&#10;h+Nx3J6k0DBHpLjHnuvHHrNsDpGwHNLqW5HEGB/0VlQOmyva23m8lVxgBN3dTadXDkO3pLT5Qs7n&#10;KYw2xkI4MRdWxOIRp4jj5foKnO2pE2hyp7hdHMifUKeLjZkG58uAqk68esCVRhUV2rY0tP7LENf5&#10;sZ6iHr5fs18AAAD//wMAUEsDBBQABgAIAAAAIQAWK3Ob3wAAAAkBAAAPAAAAZHJzL2Rvd25yZXYu&#10;eG1sTI/BTsMwEETvSPyDtUhcELVbwK1CnAqQuIFEWqjEbRObJGq8jmK3DX/PcoLbjuZpdiZfT74X&#10;RzfGLpCB+UyBcFQH21Fj4H37fL0CEROSxT6QM/DtIqyL87McMxtOVLrjJjWCQyhmaKBNacikjHXr&#10;PMZZGByx9xVGj4nl2Eg74onDfS8XSmnpsSP+0OLgnlpX7zcHb2CPV9PLZz0vX7dlUE319riLH6Ux&#10;lxfTwz2I5Kb0B8Nvfa4OBXeqwoFsFL0Bre80o2wonsCAXi74qAysbm9AFrn8v6D4AQAA//8DAFBL&#10;AQItABQABgAIAAAAIQC2gziS/gAAAOEBAAATAAAAAAAAAAAAAAAAAAAAAABbQ29udGVudF9UeXBl&#10;c10ueG1sUEsBAi0AFAAGAAgAAAAhADj9If/WAAAAlAEAAAsAAAAAAAAAAAAAAAAALwEAAF9yZWxz&#10;Ly5yZWxzUEsBAi0AFAAGAAgAAAAhAMB+RYabAgAABwUAAA4AAAAAAAAAAAAAAAAALgIAAGRycy9l&#10;Mm9Eb2MueG1sUEsBAi0AFAAGAAgAAAAhABYrc5vfAAAACQEAAA8AAAAAAAAAAAAAAAAA9QQAAGRy&#10;cy9kb3ducmV2LnhtbFBLBQYAAAAABAAEAPMAAAABBgAAAAA=&#10;" adj="176"/>
                        </w:pict>
                      </mc:Fallback>
                    </mc:AlternateContent>
                  </w:r>
                  <w:r w:rsidR="000030D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0030D3">
                    <w:rPr>
                      <w:rFonts w:hAnsi="ＭＳ 明朝" w:cs="ＭＳ 明朝" w:hint="eastAsia"/>
                      <w:sz w:val="20"/>
                      <w:szCs w:val="20"/>
                    </w:rPr>
                    <w:t>②　食　　事　□全く</w:t>
                  </w:r>
                  <w:r w:rsidR="003D6336">
                    <w:rPr>
                      <w:rFonts w:hAnsi="ＭＳ 明朝" w:cs="ＭＳ 明朝" w:hint="eastAsia"/>
                      <w:sz w:val="20"/>
                      <w:szCs w:val="20"/>
                    </w:rPr>
                    <w:t>自用を弁じない</w:t>
                  </w:r>
                  <w:r w:rsidR="003D4ADF">
                    <w:rPr>
                      <w:rFonts w:hAnsi="ＭＳ 明朝" w:cs="ＭＳ 明朝" w:hint="eastAsia"/>
                      <w:sz w:val="20"/>
                      <w:szCs w:val="20"/>
                    </w:rPr>
                    <w:t xml:space="preserve">　　　　　　　　　　　　　　　　理由</w:t>
                  </w:r>
                </w:p>
                <w:p w:rsidR="003D6336" w:rsidRDefault="003D6336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</w:t>
                  </w:r>
                  <w:r w:rsidR="003D4ADF">
                    <w:rPr>
                      <w:rFonts w:hint="eastAsia"/>
                      <w:sz w:val="20"/>
                      <w:szCs w:val="20"/>
                    </w:rPr>
                    <w:t>他人の介助に</w:t>
                  </w:r>
                  <w:proofErr w:type="gramStart"/>
                  <w:r w:rsidR="003D4ADF">
                    <w:rPr>
                      <w:rFonts w:hint="eastAsia"/>
                      <w:sz w:val="20"/>
                      <w:szCs w:val="20"/>
                    </w:rPr>
                    <w:t>よつて</w:t>
                  </w:r>
                  <w:proofErr w:type="gramEnd"/>
                  <w:r w:rsidR="003D4ADF">
                    <w:rPr>
                      <w:rFonts w:hint="eastAsia"/>
                      <w:sz w:val="20"/>
                      <w:szCs w:val="20"/>
                    </w:rPr>
                    <w:t>できる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□支障がない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3D4ADF" w:rsidRDefault="00473C6A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D9B78DE" wp14:editId="5078EAA3">
                            <wp:simplePos x="0" y="0"/>
                            <wp:positionH relativeFrom="column">
                              <wp:posOffset>5541010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9" name="右大かっこ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righ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3B6FD2" id="右大かっこ 9" o:spid="_x0000_s1026" type="#_x0000_t86" style="position:absolute;left:0;text-align:left;margin-left:436.3pt;margin-top:7.15pt;width:3.6pt;height:3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ZsnAIAAAgFAAAOAAAAZHJzL2Uyb0RvYy54bWysVE1OGzEU3lfqHSzvyyRRAk1EglIQVSUK&#10;SFCxfng8mVE9tms7maQ71iy66BFaqQfokRD36GfPBCjtqmoWzvu33/e+N/sH61qxlXS+MnrK+zs9&#10;zqQWJq/0Yso/XB6/es2ZD6RzUkbLKd9Izw9mL1/sN3YiB6Y0KpeOoYj2k8ZOeRmCnWSZF6Wsye8Y&#10;KzWchXE1BahukeWOGlSvVTbo9XazxrjcOiOk97AetU4+S/WLQopwVhReBqamHG8L6XTpvI5nNtun&#10;ycKRLSvRPYP+4RU1VRqXPpQ6okBs6ao/StWVcMabIuwIU2emKCohUw/opt971s1FSVamXgCOtw8w&#10;+f9XVpyuzh2r8ikfc6apxojuv/y8//7j7ub27ubb3c1XNo4gNdZPEHthz12neYix43Xh6viPXtg6&#10;Abt5AFauAxMwDkd7fdQX8Ax3d/cGo1gye8y1zoe30tQsClPuqkUZ3jgSH2VIqNLqxIc2ZRsar9Tm&#10;uFIKdpoozRr0MEJpJghEKhQFiLVFa14vOCO1AENFcKmiN6rKY3ZM9ht/qBxbEUgCbuWmucTLOVPk&#10;AxxoJ/3axJJy2YaORzC3DPIU3pu8Nfd7Wzs6bEunZn+7MrZxRL5sU5Krw0Tp+CSZuNt1HcFv4Y7S&#10;tck3mJkzLZm9FccVqp3gsefkwF7wHBsZznAUygAW00mclcZ9/ps9xoNU8HLWYBuA2aclOQkM3mnQ&#10;bdwfDuP6JAXTHEBxTz3XTz16WR8aYNnH7luRxBgf1FYsnKmvsLjzeCtcpAXubqfTKYeh3VKsvpDz&#10;eQrDylgKJ/rCilg84hRxvFxfkbMddwImd2q2m0OTZ9RpY2OmNvNlMEWVePWIK0YVFaxbGlr3aYj7&#10;/FRPUY8fsNkvAAAA//8DAFBLAwQUAAYACAAAACEA7lWCD94AAAAJAQAADwAAAGRycy9kb3ducmV2&#10;LnhtbEyPwW7CMBBE75X6D9ZW6q04QEtCGgchEKeeGqBnE2+T0HgdxQbSfn2XE9x2NE+zM9lisK04&#10;Y+8bRwrGowgEUulMQ5WC3XbzkoDwQZPRrSNU8IseFvnjQ6ZT4y70ieciVIJDyKdaQR1Cl0rpyxqt&#10;9iPXIbH37XqrA8u+kqbXFw63rZxE0Uxa3RB/qHWHqxrLn+JkFaw3cv817T7W8+aveDsW8d5vj2Ol&#10;np+G5TuIgEO4wXCtz9Uh504HdyLjRasgiSczRtl4nYJgIInnvOVwPRKQeSbvF+T/AAAA//8DAFBL&#10;AQItABQABgAIAAAAIQC2gziS/gAAAOEBAAATAAAAAAAAAAAAAAAAAAAAAABbQ29udGVudF9UeXBl&#10;c10ueG1sUEsBAi0AFAAGAAgAAAAhADj9If/WAAAAlAEAAAsAAAAAAAAAAAAAAAAALwEAAF9yZWxz&#10;Ly5yZWxzUEsBAi0AFAAGAAgAAAAhALyqFmycAgAACAUAAA4AAAAAAAAAAAAAAAAALgIAAGRycy9l&#10;Mm9Eb2MueG1sUEsBAi0AFAAGAAgAAAAhAO5Vgg/eAAAACQEAAA8AAAAAAAAAAAAAAAAA9gQAAGRy&#10;cy9kb3ducmV2LnhtbFBLBQYAAAAABAAEAPMAAAABBgAAAAA=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DF52F26" wp14:editId="421ED1D2">
                            <wp:simplePos x="0" y="0"/>
                            <wp:positionH relativeFrom="column">
                              <wp:posOffset>4226560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4" name="左大かっこ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lef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CB74ED8" id="左大かっこ 4" o:spid="_x0000_s1026" type="#_x0000_t85" style="position:absolute;left:0;text-align:left;margin-left:332.8pt;margin-top:7.15pt;width:3.6pt;height:3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KFmgIAAAcFAAAOAAAAZHJzL2Uyb0RvYy54bWysVM1uEzEQviPxDpbvdJMoacmqmyq0KkIq&#10;baUW9Tz12tkVXo+xnWzCreceeQQQPAIPVPU9GHs3bSmcEDk482/PN9/s/sG60Wwlna/RFHy4M+BM&#10;GoFlbRYF/3B5/Oo1Zz6AKUGjkQXfSM8PZi9f7Lc2lyOsUJfSMSpifN7aglch2DzLvKhkA34HrTTk&#10;VOgaCKS6RVY6aKl6o7PRYLCbtehK61BI78l61Dn5LNVXSopwppSXgemC09tCOl06r+OZzfYhXziw&#10;VS36Z8A/vKKB2tClD6WOIABbuvqPUk0tHHpUYUdgk6FStZCpB+pmOHjWzUUFVqZeCBxvH2Dy/6+s&#10;OF2dO1aXBR9zZqChEd3//H7/7cfdze3dzde7my9sHEFqrc8p9sKeu17zJMaO18o18Z96YesE7OYB&#10;WLkOTJBxPNkbTjkT5Bnv7u6NJrFk9phrnQ9vJTYsCgXXUoU3DsRHGRKosDrxocvYRsYbDR7XWpMd&#10;cm1YW/DphCozAcQjpSGQ2FjqzJsFZ6AXRFARXKroUddlzI7JfuMPtWMrII4QtUpsL+nhnGnwgRzU&#10;Tfp1iRWUsgudTsjcEchDeI9lZx4OtnZqsCudev3tytjGEfiqS0muHhJt4pNkom7fdcS+QztK11hu&#10;aGQOOy57K45rqnZCjz0HR+QlmtNChjM6lEaCBXuJswrd57/ZYzxxiryctbQMhNmnJThJGLwzxLbp&#10;cDyO25MUGuaIFPfUc/3UY5bNIRKWQ1p9K5IY44Peisphc0V7O4+3kguMoLu76fTKYeiWlDZfyPk8&#10;hdHGWAgn5sKKWDziFHG8XF+Bsz11Ak3uFLeLA/kz6nSxMdPgfBlQ1YlXj7jSqKJC25aG1n8Z4jo/&#10;1VPU4/dr9gsAAP//AwBQSwMEFAAGAAgAAAAhAJ9hPuTgAAAACQEAAA8AAABkcnMvZG93bnJldi54&#10;bWxMj0FLw0AQhe+C/2EZwYvYTatuQ8ymqOBNoWltwdskOyah2d2Q3bbx3zue9Di8jzffy1eT7cWJ&#10;xtB5p2E+S0CQq73pXKPhY/t6m4IIEZ3B3jvS8E0BVsXlRY6Z8WdX0mkTG8ElLmSooY1xyKQMdUsW&#10;w8wP5Dj78qPFyOfYSDPimcttLxdJoqTFzvGHFgd6aak+bI5WwwFvprfPel6+b0ufNNX6eR92pdbX&#10;V9PTI4hIU/yD4Vef1aFgp8ofnQmi16DUg2KUg/s7EAyo5YK3VBrSZQqyyOX/BcUPAAAA//8DAFBL&#10;AQItABQABgAIAAAAIQC2gziS/gAAAOEBAAATAAAAAAAAAAAAAAAAAAAAAABbQ29udGVudF9UeXBl&#10;c10ueG1sUEsBAi0AFAAGAAgAAAAhADj9If/WAAAAlAEAAAsAAAAAAAAAAAAAAAAALwEAAF9yZWxz&#10;Ly5yZWxzUEsBAi0AFAAGAAgAAAAhAM3AcoWaAgAABwUAAA4AAAAAAAAAAAAAAAAALgIAAGRycy9l&#10;Mm9Eb2MueG1sUEsBAi0AFAAGAAgAAAAhAJ9hPuTgAAAACQEAAA8AAAAAAAAAAAAAAAAA9AQAAGRy&#10;cy9kb3ducmV2LnhtbFBLBQYAAAAABAAEAPMAAAABBgAAAAA=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sz w:val="20"/>
                      <w:szCs w:val="20"/>
                    </w:rPr>
                    <w:t xml:space="preserve">　③　用　　便　□全く自用を弁じない　　　　　　　　　　　　　　　　理由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□他人の介助に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よつて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できる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□支障がない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3D4ADF" w:rsidRDefault="00473C6A" w:rsidP="000030D3">
                  <w:pPr>
                    <w:spacing w:beforeAutospacing="0" w:line="0" w:lineRule="atLeast"/>
                    <w:rPr>
                      <w:rFonts w:hAnsi="ＭＳ 明朝" w:cs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D9B78DE" wp14:editId="5078EAA3">
                            <wp:simplePos x="0" y="0"/>
                            <wp:positionH relativeFrom="column">
                              <wp:posOffset>5547995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10" name="右大かっこ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righ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C36E88" id="右大かっこ 10" o:spid="_x0000_s1026" type="#_x0000_t86" style="position:absolute;left:0;text-align:left;margin-left:436.85pt;margin-top:8.9pt;width:3.6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egnQIAAAoFAAAOAAAAZHJzL2Uyb0RvYy54bWysVE1OGzEU3lfqHSzvyyRRAk1EglIQVSUK&#10;SFCxfng8mVE9tms7maQ71iy66BFaqQfokRD36GfPBCjtqmoWzvu33/e+N/sH61qxlXS+MnrK+zs9&#10;zqQWJq/0Yso/XB6/es2ZD6RzUkbLKd9Izw9mL1/sN3YiB6Y0KpeOoYj2k8ZOeRmCnWSZF6Wsye8Y&#10;KzWchXE1BahukeWOGlSvVTbo9XazxrjcOiOk97AetU4+S/WLQopwVhReBqamHG8L6XTpvI5nNtun&#10;ycKRLSvRPYP+4RU1VRqXPpQ6okBs6ao/StWVcMabIuwIU2emKCohUw/opt971s1FSVamXgCOtw8w&#10;+f9XVpyuzh2rcswO8GiqMaP7Lz/vv/+4u7m9u/l2d/OVwQOYGusniL6w567TPMTY87pwdfxHN2yd&#10;oN08QCvXgQkYh6O9/pgzAc9wd3dvMIols8dc63x4K03NojDlrlqU4Y0j8VGGhCutTnxoU7ah8Upt&#10;jiulYKeJ0qyZ8vEIpZkgUKlQFCDWFs15veCM1AIcFcGlit6oKo/ZMdlv/KFybEWgCdiVm+YSL+dM&#10;kQ9woJ30axNLymUbOh7B3HLIU3hv8tbc723t6LAtnZr97crYxhH5sk1Jrg4TpeOTZGJv13UEv4U7&#10;Stcm32BqzrR09lYcV6h2gseekwN/MUrsZDjDUSgDWEwncVYa9/lv9hgPWsHLWYN9AGafluQkMHin&#10;QbhxfziMC5QUTHMAxT31XD/16GV9aIBlH9tvRRJjfFBbsXCmvsLqzuOtcJEWuLudTqcchnZPsfxC&#10;zucpDEtjKZzoCyti8YhTxPFyfUXOdtwJmNyp2e4OTZ5Rp42NmdrMl8EUVeLVI64YVVSwcGlo3cch&#10;bvRTPUU9fsJmvwAAAP//AwBQSwMEFAAGAAgAAAAhALz3P0feAAAACQEAAA8AAABkcnMvZG93bnJl&#10;di54bWxMj8tOwzAQRfdI/IM1SOyoEyLIo3EqRNUVK1LK2o2HJG08jmK3DXw9w6osR/fozrnlaraD&#10;OOPke0cK4kUEAqlxpqdWwcd285CB8EGT0YMjVPCNHlbV7U2pC+Mu9I7nOrSCS8gXWkEXwlhI6ZsO&#10;rfYLNyJx9uUmqwOfUyvNpC9cbgf5GEXP0uqe+EOnR3ztsDnWJ6tgvZG7z2R8W+f9T/10qNOd3x5i&#10;pe7v5pcliIBzuMLwp8/qULHT3p3IeDEoyNIkZZSDlCcwkGVRDmKvII8TkFUp/y+ofgEAAP//AwBQ&#10;SwECLQAUAAYACAAAACEAtoM4kv4AAADhAQAAEwAAAAAAAAAAAAAAAAAAAAAAW0NvbnRlbnRfVHlw&#10;ZXNdLnhtbFBLAQItABQABgAIAAAAIQA4/SH/1gAAAJQBAAALAAAAAAAAAAAAAAAAAC8BAABfcmVs&#10;cy8ucmVsc1BLAQItABQABgAIAAAAIQDWoIegnQIAAAoFAAAOAAAAAAAAAAAAAAAAAC4CAABkcnMv&#10;ZTJvRG9jLnhtbFBLAQItABQABgAIAAAAIQC89z9H3gAAAAkBAAAPAAAAAAAAAAAAAAAAAPcEAABk&#10;cnMvZG93bnJldi54bWxQSwUGAAAAAAQABADzAAAAAgYAAAAA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DF52F26" wp14:editId="421ED1D2">
                            <wp:simplePos x="0" y="0"/>
                            <wp:positionH relativeFrom="column">
                              <wp:posOffset>4226560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5" name="左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lef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A5ADE86" id="左大かっこ 5" o:spid="_x0000_s1026" type="#_x0000_t85" style="position:absolute;left:0;text-align:left;margin-left:332.8pt;margin-top:9.2pt;width:3.6pt;height:3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6FnAIAAAcFAAAOAAAAZHJzL2Uyb0RvYy54bWysVMFuEzEQvSPxD5bvdJMoaUnUTRVaFSGV&#10;tlKLep56vdkVXtvYTjbh1nOPfAIIPoEPqvofPHuTthROiBwcj2f8PPPmze4frBrFltL52uic93d6&#10;nEktTFHrec4/XB6/es2ZD6QLUkbLnK+l5wfTly/2WzuRA1MZVUjHAKL9pLU5r0KwkyzzopIN+R1j&#10;pYazNK6hANPNs8JRC/RGZYNebzdrjSusM0J6j9OjzsmnCb8spQhnZellYCrnyC2k1aX1Oq7ZdJ8m&#10;c0e2qsUmDfqHLBqqNR59gDqiQGzh6j+gmlo4400ZdoRpMlOWtZCpBlTT7z2r5qIiK1MtIMfbB5r8&#10;/4MVp8tzx+oi5yPONDVo0f3P7/ffftzd3N7dfL27+cJGkaTW+gliL+y521ge21jxqnRN/EctbJWI&#10;XT8QK1eBCRwOR3v9MWcCnuHu7t4gQWaPd63z4a00DYubnCtZhjeOxEcZEqm0PPEBz+LGNjK+qM1x&#10;rVTqoNKszfl4BGQmCDoqFQVsG4vKvJ5zRmoOgYrgEqI3qi7i7Yjj1/5QObYkaATSKkx7icQ5U+QD&#10;HKgm/bqLFRWyCx2PcNwJyFN4b4ruuN/bniPdDjpl/tuTsYwj8lV3JbkiEm4oHVOSSbqbqiP3Hdtx&#10;d22KNVrmTKdlb8VxDbQTJHtODuKFzDGQ4QxLqQxoMZsdZ5Vxn/92HuOhKXg5azEM4OzTgpwEB+80&#10;1DbuD4dxepKBZg5guKee66cevWgODbjsY/StSNsYH9R2WzrTXGFuZ/FVuEgLvN11Z2Mchm5IMflC&#10;zmYpDBNjKZzoCysieOQp8ni5uiJnN9IJ6Nyp2Q4OTZ5Jp4vtxDNbBFPWSVePvKIH0cC0pW5svgxx&#10;nJ/aKerx+zX9BQAA//8DAFBLAwQUAAYACAAAACEAJCdgxuAAAAAJAQAADwAAAGRycy9kb3ducmV2&#10;LnhtbEyPy07DMBBF90j8gzVIbBB1UoFpQ5wKkNiB1PSBxG4SmyRqPI5itw1/z7CC5ege3Tk3X02u&#10;Fyc7hs6ThnSWgLBUe9NRo2G3fb1dgAgRyWDvyWr4tgFWxeVFjpnxZyrtaRMbwSUUMtTQxjhkUoa6&#10;tQ7DzA+WOPvyo8PI59hIM+KZy10v50mipMOO+EOLg31pbX3YHJ2GA95Mb591Wr5vS5801fr5I+xL&#10;ra+vpqdHENFO8Q+GX31Wh4KdKn8kE0SvQal7xSgHizsQDKiHOW+pNCzTJcgil/8XFD8AAAD//wMA&#10;UEsBAi0AFAAGAAgAAAAhALaDOJL+AAAA4QEAABMAAAAAAAAAAAAAAAAAAAAAAFtDb250ZW50X1R5&#10;cGVzXS54bWxQSwECLQAUAAYACAAAACEAOP0h/9YAAACUAQAACwAAAAAAAAAAAAAAAAAvAQAAX3Jl&#10;bHMvLnJlbHNQSwECLQAUAAYACAAAACEAoknOhZwCAAAHBQAADgAAAAAAAAAAAAAAAAAuAgAAZHJz&#10;L2Uyb0RvYy54bWxQSwECLQAUAAYACAAAACEAJCdgxuAAAAAJAQAADwAAAAAAAAAAAAAAAAD2BAAA&#10;ZHJzL2Rvd25yZXYueG1sUEsFBgAAAAAEAAQA8wAAAAMGAAAAAA==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3D4ADF">
                    <w:rPr>
                      <w:rFonts w:hAnsi="ＭＳ 明朝" w:cs="ＭＳ 明朝" w:hint="eastAsia"/>
                      <w:sz w:val="20"/>
                      <w:szCs w:val="20"/>
                    </w:rPr>
                    <w:t>④　精神能力　□常に他人の厳重な注意を要する　　　　　　　　　　　理由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□随時他人の注意を要する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□通院可能であるが就労できない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  <w:p w:rsidR="003D4ADF" w:rsidRDefault="00473C6A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D9B78DE" wp14:editId="5078EAA3">
                            <wp:simplePos x="0" y="0"/>
                            <wp:positionH relativeFrom="column">
                              <wp:posOffset>5554980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11" name="右大かっこ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righ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B7F1C3" id="右大かっこ 11" o:spid="_x0000_s1026" type="#_x0000_t86" style="position:absolute;left:0;text-align:left;margin-left:437.4pt;margin-top:6.8pt;width:3.6pt;height:36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HAngIAAAoFAAAOAAAAZHJzL2Uyb0RvYy54bWysVM1uEzEQviPxDpbvdJMoaUnUpAqtipBK&#10;W6lFPU+93uwKr21sJ5tw67kHDjwCSDwAj1T1Pfjs3bSlcELk4MyfxzPffLP7B+tasZV0vjJ6yvs7&#10;Pc6kFiav9GLKP1wev3rNmQ+kc1JGyynfSM8PZi9f7Dd2IgemNCqXjiGJ9pPGTnkZgp1kmRelrMnv&#10;GCs1nIVxNQWobpHljhpkr1U26PV2s8a43DojpPewHrVOPkv5i0KKcFYUXgamphy1hXS6dF7HM5vt&#10;02ThyJaV6Mqgf6iipkrj0YdURxSILV31R6q6Es54U4QdYerMFEUlZOoB3fR7z7q5KMnK1AvA8fYB&#10;Jv//0orT1bljVY7Z9TnTVGNG919+3n//cXdze3fz7e7mK4MHMDXWTxB9Yc9dp3mIsed14er4j27Y&#10;OkG7eYBWrgMTMA5He/0xZwKe4e7u3mAUU2aPd63z4a00NYvClLtqUYY3jsRHGRKutDrxob2yDY1P&#10;anNcKQU7TZRmzZSPR0jNBIFKhaIAsbZozusFZ6QW4KgILmX0RlV5vB0v+40/VI6tCDQBu3LTXKJy&#10;zhT5AAfaSb/2Ykm5bEPHI5hbDnkK703emvu9rR0dtqlTs789Gds4Il+2V5Krw0TpWJJM7O26juC3&#10;cEfp2uQbTM2Zls7eiuMK2U5Q7Dk58BdMx06GMxyFMoDFdBJnpXGf/2aP8aAVvJw12Adg9mlJTgKD&#10;dxqEG/eHw7hAScE0B1DcU8/1U49e1ocGWIJTqC6JMT6orVg4U19hdefxVbhIC7zdTqdTDkO7p1h+&#10;IefzFIalsRRO9IUVMXnEKeJ4ub4iZzvuBEzu1Gx3hybPqNPGxpvazJfBFFXi1SOuGFVUsHBpaN3H&#10;IW70Uz1FPX7CZr8AAAD//wMAUEsDBBQABgAIAAAAIQCDcczQ3gAAAAkBAAAPAAAAZHJzL2Rvd25y&#10;ZXYueG1sTI/LbsIwEEX3lfgHa5C6K06ghTSNg6oiVqwaHmsTT5PQeBzFBtJ+PcOqXY7O1Z1zs+Vg&#10;W3HB3jeOFMSTCARS6UxDlYLddv2UgPBBk9GtI1Twgx6W+egh06lxV/rESxEqwSXkU62gDqFLpfRl&#10;jVb7ieuQmH253urAZ19J0+srl9tWTqNoLq1uiD/UusOPGsvv4mwVrNZyf5h1m9Vr81u8nIrF3m9P&#10;sVKP4+H9DUTAIfyF4a7P6pCz09GdyXjRKkgWz6weGMzmIDiQJFMed7yTGGSeyf8L8hsAAAD//wMA&#10;UEsBAi0AFAAGAAgAAAAhALaDOJL+AAAA4QEAABMAAAAAAAAAAAAAAAAAAAAAAFtDb250ZW50X1R5&#10;cGVzXS54bWxQSwECLQAUAAYACAAAACEAOP0h/9YAAACUAQAACwAAAAAAAAAAAAAAAAAvAQAAX3Jl&#10;bHMvLnJlbHNQSwECLQAUAAYACAAAACEAviDRwJ4CAAAKBQAADgAAAAAAAAAAAAAAAAAuAgAAZHJz&#10;L2Uyb0RvYy54bWxQSwECLQAUAAYACAAAACEAg3HM0N4AAAAJAQAADwAAAAAAAAAAAAAAAAD4BAAA&#10;ZHJzL2Rvd25yZXYueG1sUEsFBgAAAAAEAAQA8wAAAAMGAAAAAA==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DF52F26" wp14:editId="421ED1D2">
                            <wp:simplePos x="0" y="0"/>
                            <wp:positionH relativeFrom="column">
                              <wp:posOffset>4214495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45719" cy="466725"/>
                            <wp:effectExtent l="0" t="0" r="12065" b="28575"/>
                            <wp:wrapNone/>
                            <wp:docPr id="6" name="左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466725"/>
                                    </a:xfrm>
                                    <a:prstGeom prst="leftBracke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3784DC" id="左大かっこ 6" o:spid="_x0000_s1026" type="#_x0000_t85" style="position:absolute;left:0;text-align:left;margin-left:331.85pt;margin-top:6.85pt;width:3.6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uEmgIAAAcFAAAOAAAAZHJzL2Uyb0RvYy54bWysVM1uEzEQviPxDpbvdJMoScmqmyq0KkIq&#10;tFKLep567ewKr8fYTjbh1jNHHgEEj8ADVX0Pxt5NWwonRA7O/NvzzTd7cLhpNFtL52s0BR/uDTiT&#10;RmBZm2XB31+evHjJmQ9gStBoZMG30vPD+fNnB63N5Qgr1KV0jIoYn7e24FUINs8yLyrZgN9DKw05&#10;FboGAqlumZUOWqre6Gw0GEyzFl1pHQrpPVmPOyefp/pKSRHOlPIyMF1weltIp0vndTyz+QHkSwe2&#10;qkX/DPiHVzRQG7r0vtQxBGArV/9RqqmFQ48q7AlsMlSqFjL1QN0MB0+6uajAytQLgePtPUz+/5UV&#10;79bnjtVlwaecGWhoRHc/v999+3F78/n25uvtzRc2jSC11ucUe2HPXa95EmPHG+Wa+E+9sE0CdnsP&#10;rNwEJsg4nuwPZ5wJ8oyn0/3RJJbMHnKt8+G1xIZFoeBaqvDKgfggQwIV1qc+dBm7yHijwZNaa7JD&#10;rg1rCz6bUGUmgHikNAQSG0udebPkDPSSCCqCSxU96rqM2THZb/2RdmwNxBGiVontJT2cMw0+kIO6&#10;Sb8usYJSdqGzCZk7AnkIb7HszMPBzk4NdqVTr79dGds4Bl91KcnVQ6JNfJJM1O27jth3aEfpGsst&#10;jcxhx2VvxUlN1U7psefgiLxEc1rIcEaH0kiwYC9xVqH79Dd7jCdOkZezlpaBMPu4AicJgzeG2DYb&#10;jsdxe5JCwxyR4h57rh97zKo5QsJySKtvRRJjfNA7UTlsrmhvF/FWcoERdHc3nV45Ct2S0uYLuVik&#10;MNoYC+HUXFgRi0ecIo6XmytwtqdOoMm9w93iQP6EOl1szDS4WAVUdeLVA640qqjQtqWh9V+GuM6P&#10;9RT18P2a/wIAAP//AwBQSwMEFAAGAAgAAAAhAJBvEK3fAAAACQEAAA8AAABkcnMvZG93bnJldi54&#10;bWxMj8FKw0AQhu+C77CM4EXsbiskbcymqOBNwbRa8DbJjklodjZkt218e7enehqG/+Ofb/L1ZHtx&#10;pNF3jjXMZwoEce1Mx42Gz+3r/RKED8gGe8ek4Zc8rIvrqxwz405c0nETGhFL2GeooQ1hyKT0dUsW&#10;/cwNxDH7caPFENexkWbEUyy3vVwolUiLHccLLQ700lK93xyshj3eTW/f9bx835ZONdXH885/lVrf&#10;3kxPjyACTeECw1k/qkMRnSp3YONFryFJHtKIxuA8I5CkagWi0rBMFyCLXP7/oPgDAAD//wMAUEsB&#10;Ai0AFAAGAAgAAAAhALaDOJL+AAAA4QEAABMAAAAAAAAAAAAAAAAAAAAAAFtDb250ZW50X1R5cGVz&#10;XS54bWxQSwECLQAUAAYACAAAACEAOP0h/9YAAACUAQAACwAAAAAAAAAAAAAAAAAvAQAAX3JlbHMv&#10;LnJlbHNQSwECLQAUAAYACAAAACEAE9ILhJoCAAAHBQAADgAAAAAAAAAAAAAAAAAuAgAAZHJzL2Uy&#10;b0RvYy54bWxQSwECLQAUAAYACAAAACEAkG8Qrd8AAAAJAQAADwAAAAAAAAAAAAAAAAD0BAAAZHJz&#10;L2Rvd25yZXYueG1sUEsFBgAAAAAEAAQA8wAAAAAGAAAAAA==&#10;" adj="176"/>
                        </w:pict>
                      </mc:Fallback>
                    </mc:AlternateContent>
                  </w:r>
                  <w:r w:rsidR="003D4ADF">
                    <w:rPr>
                      <w:rFonts w:hint="eastAsia"/>
                      <w:sz w:val="20"/>
                      <w:szCs w:val="20"/>
                    </w:rPr>
                    <w:t xml:space="preserve">　⑤　言語能力　□完全な失語あるいは構音機能の喪失　　　　　　　　　理由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□他人との間でようやく意思を通じ合うことができる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□支障がない</w:t>
                  </w:r>
                </w:p>
                <w:p w:rsidR="003D4ADF" w:rsidRDefault="003D4ADF" w:rsidP="000030D3">
                  <w:pPr>
                    <w:spacing w:beforeAutospacing="0" w:line="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</w:tc>
      </w:tr>
      <w:tr w:rsidR="00A91517" w:rsidTr="00A91517">
        <w:tc>
          <w:tcPr>
            <w:tcW w:w="9837" w:type="dxa"/>
          </w:tcPr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⑶　今後の見込み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</w:tc>
      </w:tr>
      <w:tr w:rsidR="00A91517" w:rsidTr="00A91517">
        <w:tc>
          <w:tcPr>
            <w:tcW w:w="9837" w:type="dxa"/>
          </w:tcPr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73C6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（報告者の氏名）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73C6A">
              <w:rPr>
                <w:rFonts w:hint="eastAsia"/>
                <w:sz w:val="20"/>
                <w:szCs w:val="20"/>
                <w:u w:val="dotted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については上記のとおりであると認めます。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年　　　月　　　日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Default="00473C6A" w:rsidP="00A91517">
            <w:pPr>
              <w:spacing w:beforeAutospacing="0" w:line="276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22225</wp:posOffset>
                      </wp:positionV>
                      <wp:extent cx="45085" cy="809625"/>
                      <wp:effectExtent l="0" t="0" r="12065" b="28575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809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FEE13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2" o:spid="_x0000_s1026" type="#_x0000_t87" style="position:absolute;left:0;text-align:left;margin-left:203.15pt;margin-top:1.75pt;width:3.5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EGcwIAABUFAAAOAAAAZHJzL2Uyb0RvYy54bWysVM1uEzEQviPxDpbvdDdRUtqomyq0KkKq&#10;2ooW9ex67WaF12PGTjbh1nOPPAISN87wPoX3YOzdTStaIYS4eGd2vvn1N97bX9WGLRX6CmzBB1s5&#10;Z8pKKCt7XfB3F0cvdjjzQdhSGLCq4Gvl+f70+bO9xk3UEOZgSoWMglg/aVzB5yG4SZZ5OVe18Fvg&#10;lCWjBqxFIBWvsxJFQ9Frkw3zfDtrAEuHIJX39PewNfJpiq+1kuFUa68CMwWn2kI6MZ1X8cyme2Jy&#10;jcLNK9mVIf6hilpUlpJuQh2KINgCq0eh6koieNBhS0KdgdaVVKkH6maQ/9bN+Vw4lXqh4Xi3GZP/&#10;f2HlyfIMWVXS3Q05s6KmO/r57cuP71/vbm7vbj7f3XxiZKExNc5PCH3uzrDTPImx55XGOn6pG7ZK&#10;o11vRqtWgUn6ORrnO2POJFl28t3t4TiGzO59HfrwWkHNolBwo3R4hULG7sVELI99aPE9jpxjQW0J&#10;SQproyLY2LdKU0eUdJC8E5fUgUG2FMSC8v2gy52Q0UVXxmyc8j87ddjophK//tZxg04ZwYaNY11Z&#10;wKeyhlVfqm7xfddtr7HtKyjXdIEILbO9k0cVTfBY+HAmkKhMpKf1DKd0aANNwaGTOJsDfnzqf8QT&#10;w8jKWUOrUXD/YSFQcWbeWOLe7mA0iruUlNH45ZAUfGi5emixi/oAaO4DegicTGLEB9OLGqG+pC2e&#10;xaxkElZS7oLLgL1yENqVpXdAqtkswWh/nAjH9tzJ/qYjOS5WlwJdR6NA9DuBfo0eEanFxvuwMFsE&#10;0FVi2f1cu3nT7iWydu9EXO6HekLdv2bTXwAAAP//AwBQSwMEFAAGAAgAAAAhAA5kY6rcAAAACQEA&#10;AA8AAABkcnMvZG93bnJldi54bWxMj8tOwzAQRfdI/IM1SOyoHRKiksapeKhiTcqGnRtP4qj2OMRu&#10;G/4es4Ll6B7de6beLs6yM85h9CQhWwlgSJ3XIw0SPva7uzWwEBVpZT2hhG8MsG2ur2pVaX+hdzy3&#10;cWCphEKlJJgYp4rz0Bl0Kqz8hJSy3s9OxXTOA9ezuqRyZ/m9ECV3aqS0YNSELwa7Y3tyEgbzScv6&#10;y++euW3f/L7s8fWxl/L2ZnnaAIu4xD8YfvWTOjTJ6eBPpAOzEgpR5gmVkD8AS3mR5QWwQwLzTABv&#10;av7/g+YHAAD//wMAUEsBAi0AFAAGAAgAAAAhALaDOJL+AAAA4QEAABMAAAAAAAAAAAAAAAAAAAAA&#10;AFtDb250ZW50X1R5cGVzXS54bWxQSwECLQAUAAYACAAAACEAOP0h/9YAAACUAQAACwAAAAAAAAAA&#10;AAAAAAAvAQAAX3JlbHMvLnJlbHNQSwECLQAUAAYACAAAACEAukAhBnMCAAAVBQAADgAAAAAAAAAA&#10;AAAAAAAuAgAAZHJzL2Uyb0RvYy54bWxQSwECLQAUAAYACAAAACEADmRjqtwAAAAJAQAADwAAAAAA&#10;AAAAAAAAAADNBAAAZHJzL2Rvd25yZXYueG1sUEsFBgAAAAAEAAQA8wAAANYFAAAAAA==&#10;" adj="100" strokecolor="black [3040]"/>
                  </w:pict>
                </mc:Fallback>
              </mc:AlternateContent>
            </w:r>
            <w:r w:rsidR="00A91517">
              <w:rPr>
                <w:rFonts w:hint="eastAsia"/>
                <w:sz w:val="20"/>
                <w:szCs w:val="20"/>
              </w:rPr>
              <w:t xml:space="preserve">　　　　　　　　　　　　　　　　　　　　　所　在　地</w:t>
            </w:r>
          </w:p>
          <w:p w:rsidR="00A91517" w:rsidRDefault="00A91517" w:rsidP="00A91517">
            <w:pPr>
              <w:spacing w:beforeAutospacing="0"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病院または診療所の　名　　　称</w:t>
            </w:r>
          </w:p>
          <w:p w:rsidR="00A91517" w:rsidRPr="00A91517" w:rsidRDefault="00A91517" w:rsidP="00A91517">
            <w:pPr>
              <w:spacing w:beforeAutospacing="0" w:line="276" w:lineRule="auto"/>
              <w:rPr>
                <w:spacing w:val="1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Pr="00473C6A">
              <w:rPr>
                <w:rFonts w:hint="eastAsia"/>
                <w:spacing w:val="33"/>
                <w:kern w:val="0"/>
                <w:sz w:val="20"/>
                <w:szCs w:val="20"/>
                <w:fitText w:val="1000" w:id="-1705275391"/>
              </w:rPr>
              <w:t>医師氏</w:t>
            </w:r>
            <w:r w:rsidRPr="00473C6A">
              <w:rPr>
                <w:rFonts w:hint="eastAsia"/>
                <w:spacing w:val="1"/>
                <w:kern w:val="0"/>
                <w:sz w:val="20"/>
                <w:szCs w:val="20"/>
                <w:fitText w:val="1000" w:id="-1705275391"/>
              </w:rPr>
              <w:t>名</w:t>
            </w:r>
          </w:p>
          <w:p w:rsid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  <w:p w:rsidR="00A91517" w:rsidRPr="00A91517" w:rsidRDefault="00A91517" w:rsidP="008F31A7">
            <w:pPr>
              <w:spacing w:beforeAutospacing="0" w:line="0" w:lineRule="atLeast"/>
              <w:rPr>
                <w:sz w:val="20"/>
                <w:szCs w:val="20"/>
              </w:rPr>
            </w:pPr>
          </w:p>
        </w:tc>
      </w:tr>
    </w:tbl>
    <w:p w:rsidR="00A91517" w:rsidRPr="00A91517" w:rsidRDefault="00A91517" w:rsidP="008F31A7">
      <w:pPr>
        <w:spacing w:before="0" w:beforeAutospacing="0" w:line="0" w:lineRule="atLeast"/>
        <w:ind w:left="284" w:hangingChars="142" w:hanging="284"/>
        <w:rPr>
          <w:sz w:val="20"/>
          <w:szCs w:val="20"/>
        </w:rPr>
      </w:pPr>
    </w:p>
    <w:sectPr w:rsidR="00A91517" w:rsidRPr="00A91517" w:rsidSect="000A1F06">
      <w:pgSz w:w="11906" w:h="16838"/>
      <w:pgMar w:top="1418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5E" w:rsidRDefault="0068365E" w:rsidP="00D15C77">
      <w:pPr>
        <w:spacing w:before="0"/>
      </w:pPr>
      <w:r>
        <w:separator/>
      </w:r>
    </w:p>
  </w:endnote>
  <w:endnote w:type="continuationSeparator" w:id="0">
    <w:p w:rsidR="0068365E" w:rsidRDefault="0068365E" w:rsidP="00D15C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5E" w:rsidRDefault="0068365E" w:rsidP="00D15C77">
      <w:pPr>
        <w:spacing w:before="0"/>
      </w:pPr>
      <w:r>
        <w:separator/>
      </w:r>
    </w:p>
  </w:footnote>
  <w:footnote w:type="continuationSeparator" w:id="0">
    <w:p w:rsidR="0068365E" w:rsidRDefault="0068365E" w:rsidP="00D15C77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9F"/>
    <w:rsid w:val="00000486"/>
    <w:rsid w:val="00002001"/>
    <w:rsid w:val="000021C6"/>
    <w:rsid w:val="00002744"/>
    <w:rsid w:val="00002D61"/>
    <w:rsid w:val="000030D3"/>
    <w:rsid w:val="00006200"/>
    <w:rsid w:val="00006D14"/>
    <w:rsid w:val="00006E71"/>
    <w:rsid w:val="000078F4"/>
    <w:rsid w:val="00007DBB"/>
    <w:rsid w:val="000101D4"/>
    <w:rsid w:val="0001027D"/>
    <w:rsid w:val="00010559"/>
    <w:rsid w:val="00010F92"/>
    <w:rsid w:val="00011879"/>
    <w:rsid w:val="000128CF"/>
    <w:rsid w:val="00012F13"/>
    <w:rsid w:val="00013C43"/>
    <w:rsid w:val="000149ED"/>
    <w:rsid w:val="00015C2D"/>
    <w:rsid w:val="00015F17"/>
    <w:rsid w:val="00016814"/>
    <w:rsid w:val="00017AD9"/>
    <w:rsid w:val="000207C2"/>
    <w:rsid w:val="000223F7"/>
    <w:rsid w:val="00023922"/>
    <w:rsid w:val="000245E0"/>
    <w:rsid w:val="00024C9F"/>
    <w:rsid w:val="00025624"/>
    <w:rsid w:val="00027A7F"/>
    <w:rsid w:val="00027BC4"/>
    <w:rsid w:val="0003089A"/>
    <w:rsid w:val="00031DD9"/>
    <w:rsid w:val="00032D52"/>
    <w:rsid w:val="000341EC"/>
    <w:rsid w:val="0003454F"/>
    <w:rsid w:val="00035C5E"/>
    <w:rsid w:val="00036105"/>
    <w:rsid w:val="0003715F"/>
    <w:rsid w:val="00037C57"/>
    <w:rsid w:val="00037D20"/>
    <w:rsid w:val="00040890"/>
    <w:rsid w:val="00041044"/>
    <w:rsid w:val="00042541"/>
    <w:rsid w:val="000427FB"/>
    <w:rsid w:val="00043323"/>
    <w:rsid w:val="000436EA"/>
    <w:rsid w:val="00043C8B"/>
    <w:rsid w:val="00044CA0"/>
    <w:rsid w:val="00044D1E"/>
    <w:rsid w:val="00045919"/>
    <w:rsid w:val="00047831"/>
    <w:rsid w:val="000508C5"/>
    <w:rsid w:val="00052A4F"/>
    <w:rsid w:val="00052C17"/>
    <w:rsid w:val="00052DC2"/>
    <w:rsid w:val="0005444E"/>
    <w:rsid w:val="00054F7B"/>
    <w:rsid w:val="000576E3"/>
    <w:rsid w:val="00060A27"/>
    <w:rsid w:val="00060ABC"/>
    <w:rsid w:val="00061776"/>
    <w:rsid w:val="00063B57"/>
    <w:rsid w:val="00064209"/>
    <w:rsid w:val="00064EBE"/>
    <w:rsid w:val="000654C5"/>
    <w:rsid w:val="00070069"/>
    <w:rsid w:val="00070370"/>
    <w:rsid w:val="000708A1"/>
    <w:rsid w:val="00071239"/>
    <w:rsid w:val="0007469D"/>
    <w:rsid w:val="00074E4B"/>
    <w:rsid w:val="000752AB"/>
    <w:rsid w:val="00075427"/>
    <w:rsid w:val="000758E4"/>
    <w:rsid w:val="00075BCD"/>
    <w:rsid w:val="00075CD9"/>
    <w:rsid w:val="000764A4"/>
    <w:rsid w:val="0007790C"/>
    <w:rsid w:val="00077D00"/>
    <w:rsid w:val="00081065"/>
    <w:rsid w:val="000814F7"/>
    <w:rsid w:val="0008260E"/>
    <w:rsid w:val="00082B4A"/>
    <w:rsid w:val="00083411"/>
    <w:rsid w:val="00084659"/>
    <w:rsid w:val="00085E25"/>
    <w:rsid w:val="00087A16"/>
    <w:rsid w:val="000916EB"/>
    <w:rsid w:val="000919F6"/>
    <w:rsid w:val="00092A25"/>
    <w:rsid w:val="00093B23"/>
    <w:rsid w:val="00094CE0"/>
    <w:rsid w:val="00096E92"/>
    <w:rsid w:val="000977E5"/>
    <w:rsid w:val="000978BA"/>
    <w:rsid w:val="000A0F6B"/>
    <w:rsid w:val="000A1F06"/>
    <w:rsid w:val="000A2407"/>
    <w:rsid w:val="000A3661"/>
    <w:rsid w:val="000A46E6"/>
    <w:rsid w:val="000A4EAD"/>
    <w:rsid w:val="000B04BC"/>
    <w:rsid w:val="000B04DB"/>
    <w:rsid w:val="000B10AD"/>
    <w:rsid w:val="000B2C82"/>
    <w:rsid w:val="000B3847"/>
    <w:rsid w:val="000B4DBD"/>
    <w:rsid w:val="000B60C0"/>
    <w:rsid w:val="000B6114"/>
    <w:rsid w:val="000B7B64"/>
    <w:rsid w:val="000C0441"/>
    <w:rsid w:val="000C0D45"/>
    <w:rsid w:val="000C0D47"/>
    <w:rsid w:val="000C71FB"/>
    <w:rsid w:val="000C7234"/>
    <w:rsid w:val="000D0927"/>
    <w:rsid w:val="000D2964"/>
    <w:rsid w:val="000D4419"/>
    <w:rsid w:val="000D4796"/>
    <w:rsid w:val="000D4D7C"/>
    <w:rsid w:val="000D5CBC"/>
    <w:rsid w:val="000D7267"/>
    <w:rsid w:val="000E175B"/>
    <w:rsid w:val="000E20B9"/>
    <w:rsid w:val="000E2304"/>
    <w:rsid w:val="000E272A"/>
    <w:rsid w:val="000E6742"/>
    <w:rsid w:val="000F0AD3"/>
    <w:rsid w:val="000F157B"/>
    <w:rsid w:val="000F23F7"/>
    <w:rsid w:val="000F264A"/>
    <w:rsid w:val="000F446A"/>
    <w:rsid w:val="000F4589"/>
    <w:rsid w:val="000F6262"/>
    <w:rsid w:val="000F6357"/>
    <w:rsid w:val="000F640B"/>
    <w:rsid w:val="000F6993"/>
    <w:rsid w:val="000F7AD2"/>
    <w:rsid w:val="00100777"/>
    <w:rsid w:val="00101402"/>
    <w:rsid w:val="00102703"/>
    <w:rsid w:val="00103A42"/>
    <w:rsid w:val="00107104"/>
    <w:rsid w:val="00107502"/>
    <w:rsid w:val="00107DFF"/>
    <w:rsid w:val="001115DF"/>
    <w:rsid w:val="0011205E"/>
    <w:rsid w:val="00112D1C"/>
    <w:rsid w:val="001151A6"/>
    <w:rsid w:val="0011537B"/>
    <w:rsid w:val="00115CFF"/>
    <w:rsid w:val="0011668B"/>
    <w:rsid w:val="00116BBA"/>
    <w:rsid w:val="001179ED"/>
    <w:rsid w:val="00117ADC"/>
    <w:rsid w:val="00120811"/>
    <w:rsid w:val="00122E99"/>
    <w:rsid w:val="00125C8D"/>
    <w:rsid w:val="00127753"/>
    <w:rsid w:val="001278E1"/>
    <w:rsid w:val="00127D0A"/>
    <w:rsid w:val="001303EF"/>
    <w:rsid w:val="00130CDE"/>
    <w:rsid w:val="00132001"/>
    <w:rsid w:val="00133EDD"/>
    <w:rsid w:val="00134391"/>
    <w:rsid w:val="0013559C"/>
    <w:rsid w:val="001364D8"/>
    <w:rsid w:val="00136910"/>
    <w:rsid w:val="0013740C"/>
    <w:rsid w:val="00137DE3"/>
    <w:rsid w:val="00137DE4"/>
    <w:rsid w:val="00137EB9"/>
    <w:rsid w:val="00137EF0"/>
    <w:rsid w:val="001400AC"/>
    <w:rsid w:val="00140DD9"/>
    <w:rsid w:val="001419C5"/>
    <w:rsid w:val="001443EE"/>
    <w:rsid w:val="00144D6B"/>
    <w:rsid w:val="001450E7"/>
    <w:rsid w:val="001451AB"/>
    <w:rsid w:val="0014543F"/>
    <w:rsid w:val="001472FA"/>
    <w:rsid w:val="0015146B"/>
    <w:rsid w:val="00151E14"/>
    <w:rsid w:val="00153CEB"/>
    <w:rsid w:val="0015475B"/>
    <w:rsid w:val="00154C89"/>
    <w:rsid w:val="0015638C"/>
    <w:rsid w:val="001563C0"/>
    <w:rsid w:val="00157792"/>
    <w:rsid w:val="001616AF"/>
    <w:rsid w:val="0016421D"/>
    <w:rsid w:val="001647F2"/>
    <w:rsid w:val="00164C59"/>
    <w:rsid w:val="0016513E"/>
    <w:rsid w:val="00165FB6"/>
    <w:rsid w:val="00166A08"/>
    <w:rsid w:val="0017023F"/>
    <w:rsid w:val="00171138"/>
    <w:rsid w:val="001714D6"/>
    <w:rsid w:val="00171F3D"/>
    <w:rsid w:val="00171FFF"/>
    <w:rsid w:val="00175AF5"/>
    <w:rsid w:val="0017734A"/>
    <w:rsid w:val="001773C2"/>
    <w:rsid w:val="00181D26"/>
    <w:rsid w:val="00185388"/>
    <w:rsid w:val="001870BB"/>
    <w:rsid w:val="00187329"/>
    <w:rsid w:val="001878A7"/>
    <w:rsid w:val="00187E5F"/>
    <w:rsid w:val="00190D72"/>
    <w:rsid w:val="0019111F"/>
    <w:rsid w:val="00194554"/>
    <w:rsid w:val="001963EE"/>
    <w:rsid w:val="001971BB"/>
    <w:rsid w:val="00197E55"/>
    <w:rsid w:val="001A0DA4"/>
    <w:rsid w:val="001A1B7D"/>
    <w:rsid w:val="001A418A"/>
    <w:rsid w:val="001A57AA"/>
    <w:rsid w:val="001A5913"/>
    <w:rsid w:val="001A5BD9"/>
    <w:rsid w:val="001A5ED3"/>
    <w:rsid w:val="001A6836"/>
    <w:rsid w:val="001A68F2"/>
    <w:rsid w:val="001A69B3"/>
    <w:rsid w:val="001B2194"/>
    <w:rsid w:val="001B21D6"/>
    <w:rsid w:val="001B34A9"/>
    <w:rsid w:val="001B379C"/>
    <w:rsid w:val="001B3BA7"/>
    <w:rsid w:val="001B3D53"/>
    <w:rsid w:val="001B4C44"/>
    <w:rsid w:val="001B5A82"/>
    <w:rsid w:val="001B5B82"/>
    <w:rsid w:val="001B602E"/>
    <w:rsid w:val="001B7834"/>
    <w:rsid w:val="001B7AD9"/>
    <w:rsid w:val="001B7B12"/>
    <w:rsid w:val="001B7EB0"/>
    <w:rsid w:val="001C097F"/>
    <w:rsid w:val="001C1865"/>
    <w:rsid w:val="001C2A69"/>
    <w:rsid w:val="001C3F46"/>
    <w:rsid w:val="001C4479"/>
    <w:rsid w:val="001C4727"/>
    <w:rsid w:val="001C5C87"/>
    <w:rsid w:val="001C66B2"/>
    <w:rsid w:val="001C7931"/>
    <w:rsid w:val="001C7FAC"/>
    <w:rsid w:val="001D0F9B"/>
    <w:rsid w:val="001D11C7"/>
    <w:rsid w:val="001D127D"/>
    <w:rsid w:val="001D2853"/>
    <w:rsid w:val="001D31FE"/>
    <w:rsid w:val="001D39F9"/>
    <w:rsid w:val="001D47F0"/>
    <w:rsid w:val="001D4B63"/>
    <w:rsid w:val="001D57BA"/>
    <w:rsid w:val="001D7716"/>
    <w:rsid w:val="001E187E"/>
    <w:rsid w:val="001E1A9C"/>
    <w:rsid w:val="001E25A2"/>
    <w:rsid w:val="001E3807"/>
    <w:rsid w:val="001E3841"/>
    <w:rsid w:val="001E59FD"/>
    <w:rsid w:val="001E7862"/>
    <w:rsid w:val="001E7EDC"/>
    <w:rsid w:val="001F026A"/>
    <w:rsid w:val="001F0709"/>
    <w:rsid w:val="001F0AA3"/>
    <w:rsid w:val="001F0DEF"/>
    <w:rsid w:val="001F171F"/>
    <w:rsid w:val="001F1E52"/>
    <w:rsid w:val="001F2413"/>
    <w:rsid w:val="001F28C5"/>
    <w:rsid w:val="001F31FA"/>
    <w:rsid w:val="001F3800"/>
    <w:rsid w:val="001F389E"/>
    <w:rsid w:val="001F3F31"/>
    <w:rsid w:val="001F55A0"/>
    <w:rsid w:val="001F5F95"/>
    <w:rsid w:val="0020008B"/>
    <w:rsid w:val="00200396"/>
    <w:rsid w:val="0020146E"/>
    <w:rsid w:val="00201D96"/>
    <w:rsid w:val="002020FF"/>
    <w:rsid w:val="00202EB3"/>
    <w:rsid w:val="002045C8"/>
    <w:rsid w:val="00205726"/>
    <w:rsid w:val="002060A4"/>
    <w:rsid w:val="0020629F"/>
    <w:rsid w:val="00206732"/>
    <w:rsid w:val="00207AE9"/>
    <w:rsid w:val="00210932"/>
    <w:rsid w:val="002111C8"/>
    <w:rsid w:val="00211A8A"/>
    <w:rsid w:val="0021209B"/>
    <w:rsid w:val="0021273D"/>
    <w:rsid w:val="00212ABF"/>
    <w:rsid w:val="00213EC9"/>
    <w:rsid w:val="0021400C"/>
    <w:rsid w:val="00214BDC"/>
    <w:rsid w:val="00215385"/>
    <w:rsid w:val="00216074"/>
    <w:rsid w:val="00216CAE"/>
    <w:rsid w:val="0021756F"/>
    <w:rsid w:val="0021772D"/>
    <w:rsid w:val="00220E52"/>
    <w:rsid w:val="00220FDA"/>
    <w:rsid w:val="00221596"/>
    <w:rsid w:val="00224465"/>
    <w:rsid w:val="00224FC6"/>
    <w:rsid w:val="00225799"/>
    <w:rsid w:val="002328F3"/>
    <w:rsid w:val="002336F5"/>
    <w:rsid w:val="002347F3"/>
    <w:rsid w:val="00235E54"/>
    <w:rsid w:val="00236854"/>
    <w:rsid w:val="0024040B"/>
    <w:rsid w:val="0024255B"/>
    <w:rsid w:val="00242A06"/>
    <w:rsid w:val="002435D4"/>
    <w:rsid w:val="002456E5"/>
    <w:rsid w:val="00246D47"/>
    <w:rsid w:val="00246FFD"/>
    <w:rsid w:val="00247CDA"/>
    <w:rsid w:val="00247CEC"/>
    <w:rsid w:val="00252E57"/>
    <w:rsid w:val="00253A89"/>
    <w:rsid w:val="002550A1"/>
    <w:rsid w:val="00255718"/>
    <w:rsid w:val="00256B93"/>
    <w:rsid w:val="0025742A"/>
    <w:rsid w:val="002576E8"/>
    <w:rsid w:val="002627FE"/>
    <w:rsid w:val="00263788"/>
    <w:rsid w:val="00265071"/>
    <w:rsid w:val="0026719E"/>
    <w:rsid w:val="00267D39"/>
    <w:rsid w:val="0027409B"/>
    <w:rsid w:val="00275140"/>
    <w:rsid w:val="002752F2"/>
    <w:rsid w:val="002753D9"/>
    <w:rsid w:val="002801AE"/>
    <w:rsid w:val="0028074B"/>
    <w:rsid w:val="00280A92"/>
    <w:rsid w:val="002824A2"/>
    <w:rsid w:val="00283097"/>
    <w:rsid w:val="002832A3"/>
    <w:rsid w:val="00283D4E"/>
    <w:rsid w:val="00283F96"/>
    <w:rsid w:val="00285088"/>
    <w:rsid w:val="00285968"/>
    <w:rsid w:val="00285D21"/>
    <w:rsid w:val="0028639A"/>
    <w:rsid w:val="00286702"/>
    <w:rsid w:val="00287233"/>
    <w:rsid w:val="0028732F"/>
    <w:rsid w:val="002875C4"/>
    <w:rsid w:val="00287A0E"/>
    <w:rsid w:val="002909EB"/>
    <w:rsid w:val="00290B1C"/>
    <w:rsid w:val="00290F5E"/>
    <w:rsid w:val="002912D5"/>
    <w:rsid w:val="002921CE"/>
    <w:rsid w:val="00292EBD"/>
    <w:rsid w:val="00292EFC"/>
    <w:rsid w:val="00293560"/>
    <w:rsid w:val="00294162"/>
    <w:rsid w:val="002944DF"/>
    <w:rsid w:val="00294E0C"/>
    <w:rsid w:val="002954F4"/>
    <w:rsid w:val="00295F5A"/>
    <w:rsid w:val="00297521"/>
    <w:rsid w:val="002975C6"/>
    <w:rsid w:val="00297BF0"/>
    <w:rsid w:val="002A01D8"/>
    <w:rsid w:val="002A08E9"/>
    <w:rsid w:val="002A096E"/>
    <w:rsid w:val="002A19CB"/>
    <w:rsid w:val="002A369D"/>
    <w:rsid w:val="002A3C9F"/>
    <w:rsid w:val="002A3DC9"/>
    <w:rsid w:val="002A4800"/>
    <w:rsid w:val="002A5878"/>
    <w:rsid w:val="002A76F4"/>
    <w:rsid w:val="002B06A3"/>
    <w:rsid w:val="002B0F8E"/>
    <w:rsid w:val="002B1627"/>
    <w:rsid w:val="002B383D"/>
    <w:rsid w:val="002B38AD"/>
    <w:rsid w:val="002B62B5"/>
    <w:rsid w:val="002B6FE1"/>
    <w:rsid w:val="002B79A2"/>
    <w:rsid w:val="002C2037"/>
    <w:rsid w:val="002C42ED"/>
    <w:rsid w:val="002C4AE7"/>
    <w:rsid w:val="002D0314"/>
    <w:rsid w:val="002D0718"/>
    <w:rsid w:val="002D3AD8"/>
    <w:rsid w:val="002D4095"/>
    <w:rsid w:val="002D43FE"/>
    <w:rsid w:val="002D5696"/>
    <w:rsid w:val="002D641C"/>
    <w:rsid w:val="002D72B6"/>
    <w:rsid w:val="002E0AA8"/>
    <w:rsid w:val="002E11C7"/>
    <w:rsid w:val="002E1537"/>
    <w:rsid w:val="002E1818"/>
    <w:rsid w:val="002E1F5C"/>
    <w:rsid w:val="002E297B"/>
    <w:rsid w:val="002E4831"/>
    <w:rsid w:val="002E57D4"/>
    <w:rsid w:val="002E7290"/>
    <w:rsid w:val="002E7890"/>
    <w:rsid w:val="002E7CCB"/>
    <w:rsid w:val="002F015D"/>
    <w:rsid w:val="002F163D"/>
    <w:rsid w:val="002F1D6F"/>
    <w:rsid w:val="002F221D"/>
    <w:rsid w:val="002F3E2F"/>
    <w:rsid w:val="002F426E"/>
    <w:rsid w:val="002F5C72"/>
    <w:rsid w:val="002F650E"/>
    <w:rsid w:val="002F7116"/>
    <w:rsid w:val="002F7F0A"/>
    <w:rsid w:val="00300150"/>
    <w:rsid w:val="0030345E"/>
    <w:rsid w:val="0030510C"/>
    <w:rsid w:val="003059B6"/>
    <w:rsid w:val="003060A8"/>
    <w:rsid w:val="00307A40"/>
    <w:rsid w:val="00307C0F"/>
    <w:rsid w:val="003101C9"/>
    <w:rsid w:val="0031044B"/>
    <w:rsid w:val="00311167"/>
    <w:rsid w:val="00312555"/>
    <w:rsid w:val="0031320F"/>
    <w:rsid w:val="00314827"/>
    <w:rsid w:val="00315957"/>
    <w:rsid w:val="003170B1"/>
    <w:rsid w:val="003177C9"/>
    <w:rsid w:val="0032021B"/>
    <w:rsid w:val="00320D2D"/>
    <w:rsid w:val="00321597"/>
    <w:rsid w:val="003223D5"/>
    <w:rsid w:val="00324D49"/>
    <w:rsid w:val="00324F6B"/>
    <w:rsid w:val="00325170"/>
    <w:rsid w:val="003255D1"/>
    <w:rsid w:val="003262CE"/>
    <w:rsid w:val="00326564"/>
    <w:rsid w:val="00330ACF"/>
    <w:rsid w:val="003314CC"/>
    <w:rsid w:val="003328B3"/>
    <w:rsid w:val="00332D33"/>
    <w:rsid w:val="003337BA"/>
    <w:rsid w:val="00333B6F"/>
    <w:rsid w:val="0033493B"/>
    <w:rsid w:val="0033522A"/>
    <w:rsid w:val="00336BBF"/>
    <w:rsid w:val="00336E5D"/>
    <w:rsid w:val="003378DF"/>
    <w:rsid w:val="00340429"/>
    <w:rsid w:val="003407EA"/>
    <w:rsid w:val="00340C3A"/>
    <w:rsid w:val="00341705"/>
    <w:rsid w:val="0034239C"/>
    <w:rsid w:val="003423F2"/>
    <w:rsid w:val="00342524"/>
    <w:rsid w:val="0034265C"/>
    <w:rsid w:val="00343407"/>
    <w:rsid w:val="003435D1"/>
    <w:rsid w:val="0034500A"/>
    <w:rsid w:val="00345FF9"/>
    <w:rsid w:val="00346A12"/>
    <w:rsid w:val="00346A4C"/>
    <w:rsid w:val="00347C2B"/>
    <w:rsid w:val="0035343A"/>
    <w:rsid w:val="0035380E"/>
    <w:rsid w:val="0035396D"/>
    <w:rsid w:val="00354AD8"/>
    <w:rsid w:val="00354BC6"/>
    <w:rsid w:val="00354FD0"/>
    <w:rsid w:val="00362372"/>
    <w:rsid w:val="00362A00"/>
    <w:rsid w:val="00364713"/>
    <w:rsid w:val="003647A3"/>
    <w:rsid w:val="00364A57"/>
    <w:rsid w:val="00365561"/>
    <w:rsid w:val="00365649"/>
    <w:rsid w:val="0036766B"/>
    <w:rsid w:val="00370E8C"/>
    <w:rsid w:val="00371AA8"/>
    <w:rsid w:val="003730BC"/>
    <w:rsid w:val="003731ED"/>
    <w:rsid w:val="00373324"/>
    <w:rsid w:val="00373E95"/>
    <w:rsid w:val="0037574B"/>
    <w:rsid w:val="00375A15"/>
    <w:rsid w:val="00375C2E"/>
    <w:rsid w:val="00375D1C"/>
    <w:rsid w:val="003764A8"/>
    <w:rsid w:val="0037681D"/>
    <w:rsid w:val="00377B0B"/>
    <w:rsid w:val="00377F89"/>
    <w:rsid w:val="003811C7"/>
    <w:rsid w:val="00381F2F"/>
    <w:rsid w:val="00382E1B"/>
    <w:rsid w:val="00383C26"/>
    <w:rsid w:val="00384BB1"/>
    <w:rsid w:val="0038569F"/>
    <w:rsid w:val="0038606C"/>
    <w:rsid w:val="003917CA"/>
    <w:rsid w:val="003929A5"/>
    <w:rsid w:val="00394F7A"/>
    <w:rsid w:val="003959B9"/>
    <w:rsid w:val="003964C1"/>
    <w:rsid w:val="003969A2"/>
    <w:rsid w:val="00397853"/>
    <w:rsid w:val="003A0260"/>
    <w:rsid w:val="003A228B"/>
    <w:rsid w:val="003A22DE"/>
    <w:rsid w:val="003A2446"/>
    <w:rsid w:val="003A3108"/>
    <w:rsid w:val="003A48F4"/>
    <w:rsid w:val="003A514E"/>
    <w:rsid w:val="003A5230"/>
    <w:rsid w:val="003A5D9C"/>
    <w:rsid w:val="003A7225"/>
    <w:rsid w:val="003B15D2"/>
    <w:rsid w:val="003B2676"/>
    <w:rsid w:val="003B31AD"/>
    <w:rsid w:val="003B4077"/>
    <w:rsid w:val="003B558A"/>
    <w:rsid w:val="003B6140"/>
    <w:rsid w:val="003B7333"/>
    <w:rsid w:val="003B7F66"/>
    <w:rsid w:val="003C023E"/>
    <w:rsid w:val="003C0CAE"/>
    <w:rsid w:val="003C20BC"/>
    <w:rsid w:val="003C21E0"/>
    <w:rsid w:val="003C2467"/>
    <w:rsid w:val="003C4483"/>
    <w:rsid w:val="003C5363"/>
    <w:rsid w:val="003C7076"/>
    <w:rsid w:val="003D0879"/>
    <w:rsid w:val="003D1230"/>
    <w:rsid w:val="003D2825"/>
    <w:rsid w:val="003D2C57"/>
    <w:rsid w:val="003D31E5"/>
    <w:rsid w:val="003D32B1"/>
    <w:rsid w:val="003D3FDF"/>
    <w:rsid w:val="003D4545"/>
    <w:rsid w:val="003D4ADF"/>
    <w:rsid w:val="003D4B41"/>
    <w:rsid w:val="003D56AE"/>
    <w:rsid w:val="003D5B1C"/>
    <w:rsid w:val="003D6336"/>
    <w:rsid w:val="003E076C"/>
    <w:rsid w:val="003E0B52"/>
    <w:rsid w:val="003E1011"/>
    <w:rsid w:val="003E18EA"/>
    <w:rsid w:val="003E18F0"/>
    <w:rsid w:val="003E1F98"/>
    <w:rsid w:val="003E25C3"/>
    <w:rsid w:val="003E29F4"/>
    <w:rsid w:val="003E37AF"/>
    <w:rsid w:val="003E5976"/>
    <w:rsid w:val="003E7053"/>
    <w:rsid w:val="003E7226"/>
    <w:rsid w:val="003E76BD"/>
    <w:rsid w:val="003E7A91"/>
    <w:rsid w:val="003F1D6B"/>
    <w:rsid w:val="003F1FC4"/>
    <w:rsid w:val="003F20DA"/>
    <w:rsid w:val="003F27CD"/>
    <w:rsid w:val="003F3316"/>
    <w:rsid w:val="003F3A34"/>
    <w:rsid w:val="003F42B2"/>
    <w:rsid w:val="003F4604"/>
    <w:rsid w:val="003F472F"/>
    <w:rsid w:val="003F480E"/>
    <w:rsid w:val="003F575D"/>
    <w:rsid w:val="003F6C1A"/>
    <w:rsid w:val="003F7833"/>
    <w:rsid w:val="00402509"/>
    <w:rsid w:val="00404A3F"/>
    <w:rsid w:val="004055FD"/>
    <w:rsid w:val="004060C0"/>
    <w:rsid w:val="004068B6"/>
    <w:rsid w:val="0040706C"/>
    <w:rsid w:val="004128D1"/>
    <w:rsid w:val="00412911"/>
    <w:rsid w:val="004138A1"/>
    <w:rsid w:val="00413E90"/>
    <w:rsid w:val="004143A5"/>
    <w:rsid w:val="00417C2D"/>
    <w:rsid w:val="00420298"/>
    <w:rsid w:val="00421025"/>
    <w:rsid w:val="004222DD"/>
    <w:rsid w:val="004224DD"/>
    <w:rsid w:val="00422D6F"/>
    <w:rsid w:val="004253CB"/>
    <w:rsid w:val="0042591D"/>
    <w:rsid w:val="00426B77"/>
    <w:rsid w:val="00427995"/>
    <w:rsid w:val="004300F6"/>
    <w:rsid w:val="004307C9"/>
    <w:rsid w:val="00430F17"/>
    <w:rsid w:val="00432212"/>
    <w:rsid w:val="00434A48"/>
    <w:rsid w:val="004376E4"/>
    <w:rsid w:val="00437BAA"/>
    <w:rsid w:val="00437C00"/>
    <w:rsid w:val="00437FEE"/>
    <w:rsid w:val="0044011D"/>
    <w:rsid w:val="00440F49"/>
    <w:rsid w:val="004415F7"/>
    <w:rsid w:val="00442066"/>
    <w:rsid w:val="00443C1E"/>
    <w:rsid w:val="00443F38"/>
    <w:rsid w:val="00443F84"/>
    <w:rsid w:val="004443D9"/>
    <w:rsid w:val="004447AC"/>
    <w:rsid w:val="00446FFC"/>
    <w:rsid w:val="00451706"/>
    <w:rsid w:val="00451791"/>
    <w:rsid w:val="00451920"/>
    <w:rsid w:val="00451B75"/>
    <w:rsid w:val="0045210A"/>
    <w:rsid w:val="00452D47"/>
    <w:rsid w:val="00454676"/>
    <w:rsid w:val="0045481B"/>
    <w:rsid w:val="004559A1"/>
    <w:rsid w:val="004559CB"/>
    <w:rsid w:val="00455E9D"/>
    <w:rsid w:val="00457748"/>
    <w:rsid w:val="00460C78"/>
    <w:rsid w:val="00461C2C"/>
    <w:rsid w:val="00464206"/>
    <w:rsid w:val="004642D1"/>
    <w:rsid w:val="00465043"/>
    <w:rsid w:val="00465884"/>
    <w:rsid w:val="00465DA9"/>
    <w:rsid w:val="00466589"/>
    <w:rsid w:val="004706AA"/>
    <w:rsid w:val="00471589"/>
    <w:rsid w:val="00472545"/>
    <w:rsid w:val="00473C6A"/>
    <w:rsid w:val="0047569E"/>
    <w:rsid w:val="00476A1E"/>
    <w:rsid w:val="00476BB8"/>
    <w:rsid w:val="00477679"/>
    <w:rsid w:val="0047778A"/>
    <w:rsid w:val="00477DB0"/>
    <w:rsid w:val="00480552"/>
    <w:rsid w:val="00480B2F"/>
    <w:rsid w:val="00482F7A"/>
    <w:rsid w:val="004831B9"/>
    <w:rsid w:val="00483BA4"/>
    <w:rsid w:val="00484F03"/>
    <w:rsid w:val="0048548D"/>
    <w:rsid w:val="00486B10"/>
    <w:rsid w:val="004870D6"/>
    <w:rsid w:val="00487BA5"/>
    <w:rsid w:val="00490DC6"/>
    <w:rsid w:val="00492587"/>
    <w:rsid w:val="00493B51"/>
    <w:rsid w:val="00495120"/>
    <w:rsid w:val="004957CE"/>
    <w:rsid w:val="004961BB"/>
    <w:rsid w:val="004967E2"/>
    <w:rsid w:val="00497743"/>
    <w:rsid w:val="004A0DFD"/>
    <w:rsid w:val="004A1E44"/>
    <w:rsid w:val="004A292F"/>
    <w:rsid w:val="004A3CBB"/>
    <w:rsid w:val="004A4DD5"/>
    <w:rsid w:val="004A4F2C"/>
    <w:rsid w:val="004A6774"/>
    <w:rsid w:val="004A7274"/>
    <w:rsid w:val="004B0F10"/>
    <w:rsid w:val="004B2F86"/>
    <w:rsid w:val="004B352B"/>
    <w:rsid w:val="004B3C8E"/>
    <w:rsid w:val="004B4989"/>
    <w:rsid w:val="004B4B4F"/>
    <w:rsid w:val="004B4C52"/>
    <w:rsid w:val="004B5DC9"/>
    <w:rsid w:val="004B645C"/>
    <w:rsid w:val="004B665B"/>
    <w:rsid w:val="004B7B17"/>
    <w:rsid w:val="004C0E3F"/>
    <w:rsid w:val="004C1142"/>
    <w:rsid w:val="004C2819"/>
    <w:rsid w:val="004C2F8E"/>
    <w:rsid w:val="004C35D1"/>
    <w:rsid w:val="004C3B8C"/>
    <w:rsid w:val="004C5E56"/>
    <w:rsid w:val="004C768C"/>
    <w:rsid w:val="004D1D61"/>
    <w:rsid w:val="004D44DB"/>
    <w:rsid w:val="004D78DE"/>
    <w:rsid w:val="004E186D"/>
    <w:rsid w:val="004E1BB4"/>
    <w:rsid w:val="004E2229"/>
    <w:rsid w:val="004E2665"/>
    <w:rsid w:val="004E2E4B"/>
    <w:rsid w:val="004E36E7"/>
    <w:rsid w:val="004E38A8"/>
    <w:rsid w:val="004E584A"/>
    <w:rsid w:val="004E66E8"/>
    <w:rsid w:val="004E69CE"/>
    <w:rsid w:val="004E6DFF"/>
    <w:rsid w:val="004F0164"/>
    <w:rsid w:val="004F15FA"/>
    <w:rsid w:val="004F198F"/>
    <w:rsid w:val="004F1C6D"/>
    <w:rsid w:val="004F1F11"/>
    <w:rsid w:val="004F2763"/>
    <w:rsid w:val="004F3B61"/>
    <w:rsid w:val="004F3C26"/>
    <w:rsid w:val="004F57AE"/>
    <w:rsid w:val="004F6033"/>
    <w:rsid w:val="004F6B63"/>
    <w:rsid w:val="004F6EAB"/>
    <w:rsid w:val="00502959"/>
    <w:rsid w:val="00504385"/>
    <w:rsid w:val="00504E59"/>
    <w:rsid w:val="0050548F"/>
    <w:rsid w:val="00505DF2"/>
    <w:rsid w:val="00510FD7"/>
    <w:rsid w:val="005116FD"/>
    <w:rsid w:val="00511AC4"/>
    <w:rsid w:val="00511E6B"/>
    <w:rsid w:val="00513882"/>
    <w:rsid w:val="00514007"/>
    <w:rsid w:val="00515046"/>
    <w:rsid w:val="005157D3"/>
    <w:rsid w:val="00515990"/>
    <w:rsid w:val="0051600E"/>
    <w:rsid w:val="00516DC0"/>
    <w:rsid w:val="00516E39"/>
    <w:rsid w:val="00517359"/>
    <w:rsid w:val="005175D2"/>
    <w:rsid w:val="005176DC"/>
    <w:rsid w:val="00520433"/>
    <w:rsid w:val="005216EC"/>
    <w:rsid w:val="005218A8"/>
    <w:rsid w:val="0052233E"/>
    <w:rsid w:val="00526364"/>
    <w:rsid w:val="00527F7A"/>
    <w:rsid w:val="0053110B"/>
    <w:rsid w:val="005317A8"/>
    <w:rsid w:val="00533ED1"/>
    <w:rsid w:val="0053792F"/>
    <w:rsid w:val="00537B57"/>
    <w:rsid w:val="00540120"/>
    <w:rsid w:val="00541096"/>
    <w:rsid w:val="00541657"/>
    <w:rsid w:val="0054324A"/>
    <w:rsid w:val="00544C93"/>
    <w:rsid w:val="00545146"/>
    <w:rsid w:val="00545917"/>
    <w:rsid w:val="0054732F"/>
    <w:rsid w:val="00547E00"/>
    <w:rsid w:val="00547E3B"/>
    <w:rsid w:val="005506DD"/>
    <w:rsid w:val="005516EB"/>
    <w:rsid w:val="00552FAB"/>
    <w:rsid w:val="00553818"/>
    <w:rsid w:val="005539E9"/>
    <w:rsid w:val="00553E04"/>
    <w:rsid w:val="0055460F"/>
    <w:rsid w:val="00554E5E"/>
    <w:rsid w:val="00555413"/>
    <w:rsid w:val="0055735E"/>
    <w:rsid w:val="0056043F"/>
    <w:rsid w:val="00560D39"/>
    <w:rsid w:val="00561363"/>
    <w:rsid w:val="0056262D"/>
    <w:rsid w:val="00562956"/>
    <w:rsid w:val="00562BD8"/>
    <w:rsid w:val="00563301"/>
    <w:rsid w:val="00563B3E"/>
    <w:rsid w:val="0056503B"/>
    <w:rsid w:val="00565DFD"/>
    <w:rsid w:val="0056684F"/>
    <w:rsid w:val="00566963"/>
    <w:rsid w:val="00566C0C"/>
    <w:rsid w:val="005718DC"/>
    <w:rsid w:val="00571DB2"/>
    <w:rsid w:val="00571FC0"/>
    <w:rsid w:val="005730F9"/>
    <w:rsid w:val="005735ED"/>
    <w:rsid w:val="005760FD"/>
    <w:rsid w:val="005772ED"/>
    <w:rsid w:val="005801D9"/>
    <w:rsid w:val="00580934"/>
    <w:rsid w:val="00581F24"/>
    <w:rsid w:val="00583DB4"/>
    <w:rsid w:val="0058464A"/>
    <w:rsid w:val="00584A19"/>
    <w:rsid w:val="00586DA9"/>
    <w:rsid w:val="00587B64"/>
    <w:rsid w:val="00587DD0"/>
    <w:rsid w:val="00587E6D"/>
    <w:rsid w:val="005912AE"/>
    <w:rsid w:val="0059141D"/>
    <w:rsid w:val="00591AAD"/>
    <w:rsid w:val="00592C0F"/>
    <w:rsid w:val="00592F67"/>
    <w:rsid w:val="00595ADE"/>
    <w:rsid w:val="00595F3A"/>
    <w:rsid w:val="00595FE5"/>
    <w:rsid w:val="00596396"/>
    <w:rsid w:val="00597994"/>
    <w:rsid w:val="005A0839"/>
    <w:rsid w:val="005A3B51"/>
    <w:rsid w:val="005A4F69"/>
    <w:rsid w:val="005A5428"/>
    <w:rsid w:val="005B0A26"/>
    <w:rsid w:val="005B1AFE"/>
    <w:rsid w:val="005B282F"/>
    <w:rsid w:val="005B2A8B"/>
    <w:rsid w:val="005B2F7A"/>
    <w:rsid w:val="005B34E6"/>
    <w:rsid w:val="005B36BD"/>
    <w:rsid w:val="005B3D72"/>
    <w:rsid w:val="005B4134"/>
    <w:rsid w:val="005B4972"/>
    <w:rsid w:val="005B5837"/>
    <w:rsid w:val="005B5A2D"/>
    <w:rsid w:val="005B6015"/>
    <w:rsid w:val="005B67C3"/>
    <w:rsid w:val="005C0F0E"/>
    <w:rsid w:val="005C1A3A"/>
    <w:rsid w:val="005C3BBB"/>
    <w:rsid w:val="005C3C62"/>
    <w:rsid w:val="005C486F"/>
    <w:rsid w:val="005C4AF7"/>
    <w:rsid w:val="005C6E8A"/>
    <w:rsid w:val="005C751E"/>
    <w:rsid w:val="005C7CF3"/>
    <w:rsid w:val="005D268B"/>
    <w:rsid w:val="005D2C84"/>
    <w:rsid w:val="005D309C"/>
    <w:rsid w:val="005D4025"/>
    <w:rsid w:val="005D40F7"/>
    <w:rsid w:val="005D4145"/>
    <w:rsid w:val="005D44B9"/>
    <w:rsid w:val="005D50B4"/>
    <w:rsid w:val="005D5799"/>
    <w:rsid w:val="005D5889"/>
    <w:rsid w:val="005D705C"/>
    <w:rsid w:val="005E0F3F"/>
    <w:rsid w:val="005E1C26"/>
    <w:rsid w:val="005E2EA1"/>
    <w:rsid w:val="005E3A0C"/>
    <w:rsid w:val="005E3E0C"/>
    <w:rsid w:val="005E4011"/>
    <w:rsid w:val="005E43C0"/>
    <w:rsid w:val="005E47C3"/>
    <w:rsid w:val="005E47CC"/>
    <w:rsid w:val="005E4947"/>
    <w:rsid w:val="005E495F"/>
    <w:rsid w:val="005E548D"/>
    <w:rsid w:val="005E6B62"/>
    <w:rsid w:val="005E731B"/>
    <w:rsid w:val="005F079B"/>
    <w:rsid w:val="005F183E"/>
    <w:rsid w:val="005F3FA0"/>
    <w:rsid w:val="005F44DF"/>
    <w:rsid w:val="005F53E3"/>
    <w:rsid w:val="005F6478"/>
    <w:rsid w:val="005F65C8"/>
    <w:rsid w:val="005F73F9"/>
    <w:rsid w:val="005F7D7C"/>
    <w:rsid w:val="00600482"/>
    <w:rsid w:val="00600DCD"/>
    <w:rsid w:val="00603799"/>
    <w:rsid w:val="00603DFE"/>
    <w:rsid w:val="00612D64"/>
    <w:rsid w:val="006132B1"/>
    <w:rsid w:val="00614154"/>
    <w:rsid w:val="00615065"/>
    <w:rsid w:val="00615A51"/>
    <w:rsid w:val="00616B15"/>
    <w:rsid w:val="00616FE1"/>
    <w:rsid w:val="006170DA"/>
    <w:rsid w:val="00617190"/>
    <w:rsid w:val="0061793D"/>
    <w:rsid w:val="00617D96"/>
    <w:rsid w:val="0062032D"/>
    <w:rsid w:val="00621681"/>
    <w:rsid w:val="00622B19"/>
    <w:rsid w:val="00623C56"/>
    <w:rsid w:val="006257FB"/>
    <w:rsid w:val="00626171"/>
    <w:rsid w:val="0062691B"/>
    <w:rsid w:val="00631254"/>
    <w:rsid w:val="00632B05"/>
    <w:rsid w:val="00632D1A"/>
    <w:rsid w:val="0063498B"/>
    <w:rsid w:val="00634C54"/>
    <w:rsid w:val="006357F3"/>
    <w:rsid w:val="00635ECE"/>
    <w:rsid w:val="00635FF9"/>
    <w:rsid w:val="00636018"/>
    <w:rsid w:val="006363C0"/>
    <w:rsid w:val="00636E8E"/>
    <w:rsid w:val="006374D1"/>
    <w:rsid w:val="0064058F"/>
    <w:rsid w:val="00640F91"/>
    <w:rsid w:val="006410EF"/>
    <w:rsid w:val="0064111F"/>
    <w:rsid w:val="00643FD9"/>
    <w:rsid w:val="0064634E"/>
    <w:rsid w:val="00646547"/>
    <w:rsid w:val="00646665"/>
    <w:rsid w:val="006470E3"/>
    <w:rsid w:val="00647114"/>
    <w:rsid w:val="00647348"/>
    <w:rsid w:val="00647FC0"/>
    <w:rsid w:val="00651F70"/>
    <w:rsid w:val="00652A5A"/>
    <w:rsid w:val="00653397"/>
    <w:rsid w:val="006535D6"/>
    <w:rsid w:val="006538B3"/>
    <w:rsid w:val="00653C87"/>
    <w:rsid w:val="0065439F"/>
    <w:rsid w:val="0065457D"/>
    <w:rsid w:val="0065482F"/>
    <w:rsid w:val="006570E5"/>
    <w:rsid w:val="00657C4E"/>
    <w:rsid w:val="00660028"/>
    <w:rsid w:val="00660149"/>
    <w:rsid w:val="0066042B"/>
    <w:rsid w:val="006637E5"/>
    <w:rsid w:val="006639F0"/>
    <w:rsid w:val="00665A39"/>
    <w:rsid w:val="0066773D"/>
    <w:rsid w:val="00670448"/>
    <w:rsid w:val="006708CE"/>
    <w:rsid w:val="0067174F"/>
    <w:rsid w:val="00672A8E"/>
    <w:rsid w:val="00672FF7"/>
    <w:rsid w:val="0067343E"/>
    <w:rsid w:val="006748B6"/>
    <w:rsid w:val="00674DBC"/>
    <w:rsid w:val="006776FF"/>
    <w:rsid w:val="00680190"/>
    <w:rsid w:val="0068122D"/>
    <w:rsid w:val="0068146C"/>
    <w:rsid w:val="0068365E"/>
    <w:rsid w:val="00684830"/>
    <w:rsid w:val="00684897"/>
    <w:rsid w:val="00685084"/>
    <w:rsid w:val="0068574C"/>
    <w:rsid w:val="00686148"/>
    <w:rsid w:val="00686414"/>
    <w:rsid w:val="00686EE9"/>
    <w:rsid w:val="006872D5"/>
    <w:rsid w:val="00687798"/>
    <w:rsid w:val="00690EB9"/>
    <w:rsid w:val="00691573"/>
    <w:rsid w:val="00694703"/>
    <w:rsid w:val="006948AF"/>
    <w:rsid w:val="00694DA4"/>
    <w:rsid w:val="00695F2D"/>
    <w:rsid w:val="006A0F18"/>
    <w:rsid w:val="006A22FF"/>
    <w:rsid w:val="006A38CF"/>
    <w:rsid w:val="006A3EC1"/>
    <w:rsid w:val="006A50CC"/>
    <w:rsid w:val="006A7307"/>
    <w:rsid w:val="006B21AD"/>
    <w:rsid w:val="006B25DC"/>
    <w:rsid w:val="006B4499"/>
    <w:rsid w:val="006B4755"/>
    <w:rsid w:val="006B67F4"/>
    <w:rsid w:val="006C1A4E"/>
    <w:rsid w:val="006C20D1"/>
    <w:rsid w:val="006C24EE"/>
    <w:rsid w:val="006C2A52"/>
    <w:rsid w:val="006C3047"/>
    <w:rsid w:val="006C3355"/>
    <w:rsid w:val="006C3786"/>
    <w:rsid w:val="006C3D12"/>
    <w:rsid w:val="006C4701"/>
    <w:rsid w:val="006C6EAB"/>
    <w:rsid w:val="006C7A30"/>
    <w:rsid w:val="006D1868"/>
    <w:rsid w:val="006D268C"/>
    <w:rsid w:val="006D2DD1"/>
    <w:rsid w:val="006D2E59"/>
    <w:rsid w:val="006D4BC4"/>
    <w:rsid w:val="006D505D"/>
    <w:rsid w:val="006D5863"/>
    <w:rsid w:val="006D6166"/>
    <w:rsid w:val="006E1C9A"/>
    <w:rsid w:val="006E1D24"/>
    <w:rsid w:val="006E2EAA"/>
    <w:rsid w:val="006E4261"/>
    <w:rsid w:val="006E4F83"/>
    <w:rsid w:val="006E521B"/>
    <w:rsid w:val="006E5989"/>
    <w:rsid w:val="006E69F0"/>
    <w:rsid w:val="006E769C"/>
    <w:rsid w:val="006F1A8A"/>
    <w:rsid w:val="006F299B"/>
    <w:rsid w:val="006F3A52"/>
    <w:rsid w:val="006F4339"/>
    <w:rsid w:val="006F4902"/>
    <w:rsid w:val="007005A6"/>
    <w:rsid w:val="00702DF6"/>
    <w:rsid w:val="0070354A"/>
    <w:rsid w:val="00704400"/>
    <w:rsid w:val="00704AB5"/>
    <w:rsid w:val="00705317"/>
    <w:rsid w:val="0070575D"/>
    <w:rsid w:val="00705EAD"/>
    <w:rsid w:val="007065C6"/>
    <w:rsid w:val="00707E99"/>
    <w:rsid w:val="00710846"/>
    <w:rsid w:val="007115C3"/>
    <w:rsid w:val="007125FA"/>
    <w:rsid w:val="007129E4"/>
    <w:rsid w:val="0071309E"/>
    <w:rsid w:val="00714AB8"/>
    <w:rsid w:val="007151F0"/>
    <w:rsid w:val="007153A9"/>
    <w:rsid w:val="00716563"/>
    <w:rsid w:val="00716C24"/>
    <w:rsid w:val="007218DE"/>
    <w:rsid w:val="00721F0D"/>
    <w:rsid w:val="00722699"/>
    <w:rsid w:val="0072282F"/>
    <w:rsid w:val="00722931"/>
    <w:rsid w:val="00723992"/>
    <w:rsid w:val="007239DF"/>
    <w:rsid w:val="00723A8A"/>
    <w:rsid w:val="007240AC"/>
    <w:rsid w:val="00724125"/>
    <w:rsid w:val="0072491C"/>
    <w:rsid w:val="00725196"/>
    <w:rsid w:val="007256F6"/>
    <w:rsid w:val="00725C17"/>
    <w:rsid w:val="007261D1"/>
    <w:rsid w:val="0072654A"/>
    <w:rsid w:val="0073099C"/>
    <w:rsid w:val="007329C3"/>
    <w:rsid w:val="00733B78"/>
    <w:rsid w:val="00735AB6"/>
    <w:rsid w:val="00736BCC"/>
    <w:rsid w:val="007372A8"/>
    <w:rsid w:val="0073730C"/>
    <w:rsid w:val="00740FAF"/>
    <w:rsid w:val="007410BA"/>
    <w:rsid w:val="00741858"/>
    <w:rsid w:val="00741B9C"/>
    <w:rsid w:val="00742DEA"/>
    <w:rsid w:val="00743414"/>
    <w:rsid w:val="0074585D"/>
    <w:rsid w:val="00745FE1"/>
    <w:rsid w:val="00746A61"/>
    <w:rsid w:val="00746F32"/>
    <w:rsid w:val="00747A52"/>
    <w:rsid w:val="00750330"/>
    <w:rsid w:val="0075074F"/>
    <w:rsid w:val="007507AC"/>
    <w:rsid w:val="0075082D"/>
    <w:rsid w:val="00751714"/>
    <w:rsid w:val="00752A28"/>
    <w:rsid w:val="0075342B"/>
    <w:rsid w:val="00753679"/>
    <w:rsid w:val="00754CD2"/>
    <w:rsid w:val="00754DC2"/>
    <w:rsid w:val="00755662"/>
    <w:rsid w:val="007612AF"/>
    <w:rsid w:val="007617D3"/>
    <w:rsid w:val="00761FE3"/>
    <w:rsid w:val="00762F1E"/>
    <w:rsid w:val="00763074"/>
    <w:rsid w:val="0076599B"/>
    <w:rsid w:val="00770301"/>
    <w:rsid w:val="00771D64"/>
    <w:rsid w:val="00771D98"/>
    <w:rsid w:val="00772282"/>
    <w:rsid w:val="00773120"/>
    <w:rsid w:val="007732C6"/>
    <w:rsid w:val="0077350A"/>
    <w:rsid w:val="00776344"/>
    <w:rsid w:val="00776672"/>
    <w:rsid w:val="00777EA6"/>
    <w:rsid w:val="00777FC3"/>
    <w:rsid w:val="0078156A"/>
    <w:rsid w:val="007831CD"/>
    <w:rsid w:val="00783549"/>
    <w:rsid w:val="0078482A"/>
    <w:rsid w:val="00784A5F"/>
    <w:rsid w:val="007874B5"/>
    <w:rsid w:val="00787644"/>
    <w:rsid w:val="0078791C"/>
    <w:rsid w:val="00787F32"/>
    <w:rsid w:val="0079128E"/>
    <w:rsid w:val="00792264"/>
    <w:rsid w:val="00793749"/>
    <w:rsid w:val="0079399F"/>
    <w:rsid w:val="007944B5"/>
    <w:rsid w:val="007947BE"/>
    <w:rsid w:val="00797813"/>
    <w:rsid w:val="00797DC0"/>
    <w:rsid w:val="007A0794"/>
    <w:rsid w:val="007A1F43"/>
    <w:rsid w:val="007A496F"/>
    <w:rsid w:val="007A4CA8"/>
    <w:rsid w:val="007A67E0"/>
    <w:rsid w:val="007A688C"/>
    <w:rsid w:val="007A6DC3"/>
    <w:rsid w:val="007B1860"/>
    <w:rsid w:val="007B1C67"/>
    <w:rsid w:val="007B229A"/>
    <w:rsid w:val="007B4128"/>
    <w:rsid w:val="007B4EB9"/>
    <w:rsid w:val="007B5315"/>
    <w:rsid w:val="007B5625"/>
    <w:rsid w:val="007B5DFA"/>
    <w:rsid w:val="007B65CC"/>
    <w:rsid w:val="007B7510"/>
    <w:rsid w:val="007B7958"/>
    <w:rsid w:val="007C23CE"/>
    <w:rsid w:val="007C240D"/>
    <w:rsid w:val="007C2AAC"/>
    <w:rsid w:val="007C3005"/>
    <w:rsid w:val="007C4173"/>
    <w:rsid w:val="007C4998"/>
    <w:rsid w:val="007C502B"/>
    <w:rsid w:val="007C66E5"/>
    <w:rsid w:val="007C67A8"/>
    <w:rsid w:val="007C72F6"/>
    <w:rsid w:val="007C74AC"/>
    <w:rsid w:val="007C76F6"/>
    <w:rsid w:val="007D1EBA"/>
    <w:rsid w:val="007D1F01"/>
    <w:rsid w:val="007D2B91"/>
    <w:rsid w:val="007D31A7"/>
    <w:rsid w:val="007D45A3"/>
    <w:rsid w:val="007D4F84"/>
    <w:rsid w:val="007D7039"/>
    <w:rsid w:val="007D70DC"/>
    <w:rsid w:val="007D7842"/>
    <w:rsid w:val="007E1190"/>
    <w:rsid w:val="007E3AFE"/>
    <w:rsid w:val="007E4B78"/>
    <w:rsid w:val="007E5AFC"/>
    <w:rsid w:val="007E5BDC"/>
    <w:rsid w:val="007E6618"/>
    <w:rsid w:val="007E7106"/>
    <w:rsid w:val="007F007A"/>
    <w:rsid w:val="007F0C2E"/>
    <w:rsid w:val="007F0CB1"/>
    <w:rsid w:val="007F1FDC"/>
    <w:rsid w:val="007F29A0"/>
    <w:rsid w:val="007F31A7"/>
    <w:rsid w:val="007F4D62"/>
    <w:rsid w:val="007F4F73"/>
    <w:rsid w:val="007F508E"/>
    <w:rsid w:val="007F5887"/>
    <w:rsid w:val="007F5E62"/>
    <w:rsid w:val="007F6517"/>
    <w:rsid w:val="007F7595"/>
    <w:rsid w:val="00800084"/>
    <w:rsid w:val="00800371"/>
    <w:rsid w:val="008007DF"/>
    <w:rsid w:val="00802A59"/>
    <w:rsid w:val="00802E78"/>
    <w:rsid w:val="00803155"/>
    <w:rsid w:val="00803679"/>
    <w:rsid w:val="00805059"/>
    <w:rsid w:val="00805138"/>
    <w:rsid w:val="008063B4"/>
    <w:rsid w:val="00806631"/>
    <w:rsid w:val="00806A73"/>
    <w:rsid w:val="008072EF"/>
    <w:rsid w:val="008077B5"/>
    <w:rsid w:val="008111FE"/>
    <w:rsid w:val="00811FF7"/>
    <w:rsid w:val="008131C5"/>
    <w:rsid w:val="00813683"/>
    <w:rsid w:val="008149CF"/>
    <w:rsid w:val="00814E1B"/>
    <w:rsid w:val="00815807"/>
    <w:rsid w:val="00815A33"/>
    <w:rsid w:val="00816847"/>
    <w:rsid w:val="00816FF9"/>
    <w:rsid w:val="008202EB"/>
    <w:rsid w:val="00820CEC"/>
    <w:rsid w:val="008218BF"/>
    <w:rsid w:val="00821C56"/>
    <w:rsid w:val="0082207A"/>
    <w:rsid w:val="008223E7"/>
    <w:rsid w:val="00822469"/>
    <w:rsid w:val="008231A4"/>
    <w:rsid w:val="0082361A"/>
    <w:rsid w:val="008239C6"/>
    <w:rsid w:val="00824841"/>
    <w:rsid w:val="008262C6"/>
    <w:rsid w:val="0082651E"/>
    <w:rsid w:val="00831654"/>
    <w:rsid w:val="0083307B"/>
    <w:rsid w:val="0083360A"/>
    <w:rsid w:val="00833A76"/>
    <w:rsid w:val="00833EA0"/>
    <w:rsid w:val="008340A6"/>
    <w:rsid w:val="0083555B"/>
    <w:rsid w:val="008371B5"/>
    <w:rsid w:val="00837DE5"/>
    <w:rsid w:val="008417C1"/>
    <w:rsid w:val="00841F5B"/>
    <w:rsid w:val="00842A8A"/>
    <w:rsid w:val="00844C46"/>
    <w:rsid w:val="00845008"/>
    <w:rsid w:val="008471DF"/>
    <w:rsid w:val="00847927"/>
    <w:rsid w:val="00850DF8"/>
    <w:rsid w:val="00850E43"/>
    <w:rsid w:val="00851DCE"/>
    <w:rsid w:val="00852005"/>
    <w:rsid w:val="00852243"/>
    <w:rsid w:val="00853999"/>
    <w:rsid w:val="00853DF3"/>
    <w:rsid w:val="008549C9"/>
    <w:rsid w:val="00855F04"/>
    <w:rsid w:val="00856EDF"/>
    <w:rsid w:val="008571C2"/>
    <w:rsid w:val="008573BA"/>
    <w:rsid w:val="00857A8C"/>
    <w:rsid w:val="008609EC"/>
    <w:rsid w:val="00860CF6"/>
    <w:rsid w:val="00861860"/>
    <w:rsid w:val="00861D10"/>
    <w:rsid w:val="00862CB3"/>
    <w:rsid w:val="008638D8"/>
    <w:rsid w:val="00863E31"/>
    <w:rsid w:val="00864F2D"/>
    <w:rsid w:val="00865948"/>
    <w:rsid w:val="00866358"/>
    <w:rsid w:val="00866587"/>
    <w:rsid w:val="008704B7"/>
    <w:rsid w:val="0087060C"/>
    <w:rsid w:val="00873215"/>
    <w:rsid w:val="00875187"/>
    <w:rsid w:val="008766C8"/>
    <w:rsid w:val="00877551"/>
    <w:rsid w:val="008776D8"/>
    <w:rsid w:val="00880501"/>
    <w:rsid w:val="008808FF"/>
    <w:rsid w:val="00880A5C"/>
    <w:rsid w:val="00881B61"/>
    <w:rsid w:val="0088240B"/>
    <w:rsid w:val="00884FC7"/>
    <w:rsid w:val="00885933"/>
    <w:rsid w:val="00886320"/>
    <w:rsid w:val="008864F8"/>
    <w:rsid w:val="00886E6C"/>
    <w:rsid w:val="008870DF"/>
    <w:rsid w:val="008909CB"/>
    <w:rsid w:val="00891EE8"/>
    <w:rsid w:val="00892AAE"/>
    <w:rsid w:val="00894D9F"/>
    <w:rsid w:val="00895290"/>
    <w:rsid w:val="008A1793"/>
    <w:rsid w:val="008A1ABA"/>
    <w:rsid w:val="008A69A2"/>
    <w:rsid w:val="008A6C86"/>
    <w:rsid w:val="008A7498"/>
    <w:rsid w:val="008A7C3C"/>
    <w:rsid w:val="008B0778"/>
    <w:rsid w:val="008B0E29"/>
    <w:rsid w:val="008B1C40"/>
    <w:rsid w:val="008B1FA3"/>
    <w:rsid w:val="008B50E3"/>
    <w:rsid w:val="008B59D2"/>
    <w:rsid w:val="008C04FE"/>
    <w:rsid w:val="008C1A30"/>
    <w:rsid w:val="008C23E5"/>
    <w:rsid w:val="008C255C"/>
    <w:rsid w:val="008C2DB7"/>
    <w:rsid w:val="008C396F"/>
    <w:rsid w:val="008C690C"/>
    <w:rsid w:val="008C6D14"/>
    <w:rsid w:val="008C6DC4"/>
    <w:rsid w:val="008D04EE"/>
    <w:rsid w:val="008D1B21"/>
    <w:rsid w:val="008D28B0"/>
    <w:rsid w:val="008D4CA2"/>
    <w:rsid w:val="008D4F7C"/>
    <w:rsid w:val="008D5C8C"/>
    <w:rsid w:val="008D5DF8"/>
    <w:rsid w:val="008D6465"/>
    <w:rsid w:val="008E0BB0"/>
    <w:rsid w:val="008E1E12"/>
    <w:rsid w:val="008E20B6"/>
    <w:rsid w:val="008E35EB"/>
    <w:rsid w:val="008E37D7"/>
    <w:rsid w:val="008E3C78"/>
    <w:rsid w:val="008E4AFE"/>
    <w:rsid w:val="008E51C7"/>
    <w:rsid w:val="008E55F1"/>
    <w:rsid w:val="008E5725"/>
    <w:rsid w:val="008E654A"/>
    <w:rsid w:val="008F14EC"/>
    <w:rsid w:val="008F20E0"/>
    <w:rsid w:val="008F272F"/>
    <w:rsid w:val="008F31A7"/>
    <w:rsid w:val="008F3F52"/>
    <w:rsid w:val="008F54A1"/>
    <w:rsid w:val="008F5556"/>
    <w:rsid w:val="008F7855"/>
    <w:rsid w:val="009003B5"/>
    <w:rsid w:val="00901DBD"/>
    <w:rsid w:val="00902939"/>
    <w:rsid w:val="009057C7"/>
    <w:rsid w:val="0090618A"/>
    <w:rsid w:val="009068D8"/>
    <w:rsid w:val="00907AF6"/>
    <w:rsid w:val="00907C72"/>
    <w:rsid w:val="00907EC5"/>
    <w:rsid w:val="00910575"/>
    <w:rsid w:val="00910C66"/>
    <w:rsid w:val="00911960"/>
    <w:rsid w:val="009119EB"/>
    <w:rsid w:val="00911EF8"/>
    <w:rsid w:val="009125D7"/>
    <w:rsid w:val="00914C0D"/>
    <w:rsid w:val="009157BB"/>
    <w:rsid w:val="009163CF"/>
    <w:rsid w:val="00916D89"/>
    <w:rsid w:val="00922226"/>
    <w:rsid w:val="009225C9"/>
    <w:rsid w:val="00922AFD"/>
    <w:rsid w:val="0092316C"/>
    <w:rsid w:val="009232E6"/>
    <w:rsid w:val="00923669"/>
    <w:rsid w:val="00926205"/>
    <w:rsid w:val="009267B0"/>
    <w:rsid w:val="00927708"/>
    <w:rsid w:val="00927EA8"/>
    <w:rsid w:val="00930E05"/>
    <w:rsid w:val="00932BB4"/>
    <w:rsid w:val="0093325D"/>
    <w:rsid w:val="00933F5B"/>
    <w:rsid w:val="009346BE"/>
    <w:rsid w:val="00937E28"/>
    <w:rsid w:val="00941ED7"/>
    <w:rsid w:val="00941F3A"/>
    <w:rsid w:val="00941FAE"/>
    <w:rsid w:val="00943858"/>
    <w:rsid w:val="00945C44"/>
    <w:rsid w:val="009460FB"/>
    <w:rsid w:val="00947096"/>
    <w:rsid w:val="009477A9"/>
    <w:rsid w:val="00947D5C"/>
    <w:rsid w:val="00950799"/>
    <w:rsid w:val="0095185C"/>
    <w:rsid w:val="00953963"/>
    <w:rsid w:val="00953F96"/>
    <w:rsid w:val="0095474D"/>
    <w:rsid w:val="009547F0"/>
    <w:rsid w:val="009549D6"/>
    <w:rsid w:val="009560AF"/>
    <w:rsid w:val="009565AE"/>
    <w:rsid w:val="009568B5"/>
    <w:rsid w:val="009609E1"/>
    <w:rsid w:val="00960F3B"/>
    <w:rsid w:val="00961514"/>
    <w:rsid w:val="00962A9C"/>
    <w:rsid w:val="009673F5"/>
    <w:rsid w:val="009675B3"/>
    <w:rsid w:val="0097218C"/>
    <w:rsid w:val="00972728"/>
    <w:rsid w:val="00972769"/>
    <w:rsid w:val="009729B0"/>
    <w:rsid w:val="00976F7D"/>
    <w:rsid w:val="00977308"/>
    <w:rsid w:val="0098013C"/>
    <w:rsid w:val="00980E61"/>
    <w:rsid w:val="0098127B"/>
    <w:rsid w:val="00981827"/>
    <w:rsid w:val="0098188B"/>
    <w:rsid w:val="00981C17"/>
    <w:rsid w:val="0098225B"/>
    <w:rsid w:val="00982565"/>
    <w:rsid w:val="00982681"/>
    <w:rsid w:val="0098284A"/>
    <w:rsid w:val="00982B08"/>
    <w:rsid w:val="00986D5A"/>
    <w:rsid w:val="00990075"/>
    <w:rsid w:val="00993033"/>
    <w:rsid w:val="00994170"/>
    <w:rsid w:val="00995AAA"/>
    <w:rsid w:val="00997B66"/>
    <w:rsid w:val="00997C0D"/>
    <w:rsid w:val="009A0581"/>
    <w:rsid w:val="009A1AB6"/>
    <w:rsid w:val="009A25FD"/>
    <w:rsid w:val="009A334E"/>
    <w:rsid w:val="009A359E"/>
    <w:rsid w:val="009A6C95"/>
    <w:rsid w:val="009A6E83"/>
    <w:rsid w:val="009A6F9B"/>
    <w:rsid w:val="009A720C"/>
    <w:rsid w:val="009A733D"/>
    <w:rsid w:val="009B4652"/>
    <w:rsid w:val="009B48F6"/>
    <w:rsid w:val="009B5B04"/>
    <w:rsid w:val="009B61D7"/>
    <w:rsid w:val="009B732E"/>
    <w:rsid w:val="009C2A0F"/>
    <w:rsid w:val="009C3541"/>
    <w:rsid w:val="009C3C74"/>
    <w:rsid w:val="009C4A94"/>
    <w:rsid w:val="009C53F2"/>
    <w:rsid w:val="009C56E9"/>
    <w:rsid w:val="009C5CD4"/>
    <w:rsid w:val="009C5DDF"/>
    <w:rsid w:val="009C6BE9"/>
    <w:rsid w:val="009D06CF"/>
    <w:rsid w:val="009D1065"/>
    <w:rsid w:val="009D17F9"/>
    <w:rsid w:val="009D466B"/>
    <w:rsid w:val="009D5A62"/>
    <w:rsid w:val="009D7006"/>
    <w:rsid w:val="009E1B18"/>
    <w:rsid w:val="009E2189"/>
    <w:rsid w:val="009E2191"/>
    <w:rsid w:val="009E403A"/>
    <w:rsid w:val="009E4046"/>
    <w:rsid w:val="009E4672"/>
    <w:rsid w:val="009E4808"/>
    <w:rsid w:val="009E5027"/>
    <w:rsid w:val="009E50BF"/>
    <w:rsid w:val="009E514E"/>
    <w:rsid w:val="009E5544"/>
    <w:rsid w:val="009E6CE1"/>
    <w:rsid w:val="009E70A5"/>
    <w:rsid w:val="009E7F03"/>
    <w:rsid w:val="009F0338"/>
    <w:rsid w:val="009F3F0D"/>
    <w:rsid w:val="009F4618"/>
    <w:rsid w:val="009F4644"/>
    <w:rsid w:val="009F6325"/>
    <w:rsid w:val="009F6D1B"/>
    <w:rsid w:val="00A001BB"/>
    <w:rsid w:val="00A010E5"/>
    <w:rsid w:val="00A01164"/>
    <w:rsid w:val="00A0164D"/>
    <w:rsid w:val="00A02007"/>
    <w:rsid w:val="00A067EB"/>
    <w:rsid w:val="00A06BEF"/>
    <w:rsid w:val="00A06EA3"/>
    <w:rsid w:val="00A07867"/>
    <w:rsid w:val="00A07D23"/>
    <w:rsid w:val="00A103BC"/>
    <w:rsid w:val="00A114FF"/>
    <w:rsid w:val="00A11AD7"/>
    <w:rsid w:val="00A11B49"/>
    <w:rsid w:val="00A13D26"/>
    <w:rsid w:val="00A13E9A"/>
    <w:rsid w:val="00A15E3D"/>
    <w:rsid w:val="00A16D92"/>
    <w:rsid w:val="00A17B7B"/>
    <w:rsid w:val="00A23C98"/>
    <w:rsid w:val="00A2519D"/>
    <w:rsid w:val="00A25269"/>
    <w:rsid w:val="00A25ABF"/>
    <w:rsid w:val="00A266E7"/>
    <w:rsid w:val="00A30B09"/>
    <w:rsid w:val="00A32183"/>
    <w:rsid w:val="00A34A24"/>
    <w:rsid w:val="00A34B4C"/>
    <w:rsid w:val="00A34EDD"/>
    <w:rsid w:val="00A361FC"/>
    <w:rsid w:val="00A37A8A"/>
    <w:rsid w:val="00A406FD"/>
    <w:rsid w:val="00A409E0"/>
    <w:rsid w:val="00A41940"/>
    <w:rsid w:val="00A41B80"/>
    <w:rsid w:val="00A42BB4"/>
    <w:rsid w:val="00A43094"/>
    <w:rsid w:val="00A43ED3"/>
    <w:rsid w:val="00A44318"/>
    <w:rsid w:val="00A443BB"/>
    <w:rsid w:val="00A455B9"/>
    <w:rsid w:val="00A456A9"/>
    <w:rsid w:val="00A45873"/>
    <w:rsid w:val="00A46CCA"/>
    <w:rsid w:val="00A47512"/>
    <w:rsid w:val="00A47CD9"/>
    <w:rsid w:val="00A538FA"/>
    <w:rsid w:val="00A55048"/>
    <w:rsid w:val="00A5623B"/>
    <w:rsid w:val="00A564DB"/>
    <w:rsid w:val="00A5739B"/>
    <w:rsid w:val="00A57C42"/>
    <w:rsid w:val="00A57FE6"/>
    <w:rsid w:val="00A611F8"/>
    <w:rsid w:val="00A61457"/>
    <w:rsid w:val="00A61782"/>
    <w:rsid w:val="00A61B5D"/>
    <w:rsid w:val="00A61BD7"/>
    <w:rsid w:val="00A61F01"/>
    <w:rsid w:val="00A6271B"/>
    <w:rsid w:val="00A6580A"/>
    <w:rsid w:val="00A65D33"/>
    <w:rsid w:val="00A65F70"/>
    <w:rsid w:val="00A6619E"/>
    <w:rsid w:val="00A66E55"/>
    <w:rsid w:val="00A70DA0"/>
    <w:rsid w:val="00A710A1"/>
    <w:rsid w:val="00A722D7"/>
    <w:rsid w:val="00A72A12"/>
    <w:rsid w:val="00A72EC4"/>
    <w:rsid w:val="00A73288"/>
    <w:rsid w:val="00A74DAA"/>
    <w:rsid w:val="00A75C5C"/>
    <w:rsid w:val="00A779E7"/>
    <w:rsid w:val="00A80E0F"/>
    <w:rsid w:val="00A80FB8"/>
    <w:rsid w:val="00A8109F"/>
    <w:rsid w:val="00A841B6"/>
    <w:rsid w:val="00A91517"/>
    <w:rsid w:val="00A91F6A"/>
    <w:rsid w:val="00A920FE"/>
    <w:rsid w:val="00A954CC"/>
    <w:rsid w:val="00A968D3"/>
    <w:rsid w:val="00A96C63"/>
    <w:rsid w:val="00A97E32"/>
    <w:rsid w:val="00A97FDA"/>
    <w:rsid w:val="00AA0F45"/>
    <w:rsid w:val="00AA2BA9"/>
    <w:rsid w:val="00AA32F3"/>
    <w:rsid w:val="00AA353F"/>
    <w:rsid w:val="00AA36CE"/>
    <w:rsid w:val="00AA3B06"/>
    <w:rsid w:val="00AA4943"/>
    <w:rsid w:val="00AA564F"/>
    <w:rsid w:val="00AA65C7"/>
    <w:rsid w:val="00AA6B86"/>
    <w:rsid w:val="00AB0D2B"/>
    <w:rsid w:val="00AB1C38"/>
    <w:rsid w:val="00AB1FA6"/>
    <w:rsid w:val="00AB271D"/>
    <w:rsid w:val="00AB3E01"/>
    <w:rsid w:val="00AB41EB"/>
    <w:rsid w:val="00AB6F56"/>
    <w:rsid w:val="00AC0357"/>
    <w:rsid w:val="00AC05D4"/>
    <w:rsid w:val="00AC181D"/>
    <w:rsid w:val="00AC2B98"/>
    <w:rsid w:val="00AC2C32"/>
    <w:rsid w:val="00AC3CE3"/>
    <w:rsid w:val="00AC6A79"/>
    <w:rsid w:val="00AD0483"/>
    <w:rsid w:val="00AD2438"/>
    <w:rsid w:val="00AD3CF5"/>
    <w:rsid w:val="00AD4264"/>
    <w:rsid w:val="00AD443A"/>
    <w:rsid w:val="00AD49B7"/>
    <w:rsid w:val="00AD65AE"/>
    <w:rsid w:val="00AD6D90"/>
    <w:rsid w:val="00AD7D8E"/>
    <w:rsid w:val="00AE0137"/>
    <w:rsid w:val="00AE0682"/>
    <w:rsid w:val="00AE0D1A"/>
    <w:rsid w:val="00AE1076"/>
    <w:rsid w:val="00AE10AC"/>
    <w:rsid w:val="00AE30E6"/>
    <w:rsid w:val="00AE375B"/>
    <w:rsid w:val="00AE3881"/>
    <w:rsid w:val="00AE3D1C"/>
    <w:rsid w:val="00AE68CA"/>
    <w:rsid w:val="00AE7A4D"/>
    <w:rsid w:val="00AE7E4A"/>
    <w:rsid w:val="00AF0B2A"/>
    <w:rsid w:val="00AF0C45"/>
    <w:rsid w:val="00AF1A3E"/>
    <w:rsid w:val="00AF308C"/>
    <w:rsid w:val="00AF3D7E"/>
    <w:rsid w:val="00AF3E5A"/>
    <w:rsid w:val="00AF6355"/>
    <w:rsid w:val="00AF64AE"/>
    <w:rsid w:val="00AF7424"/>
    <w:rsid w:val="00B009D0"/>
    <w:rsid w:val="00B02447"/>
    <w:rsid w:val="00B02C52"/>
    <w:rsid w:val="00B02DA1"/>
    <w:rsid w:val="00B03DB7"/>
    <w:rsid w:val="00B0485A"/>
    <w:rsid w:val="00B05C57"/>
    <w:rsid w:val="00B06280"/>
    <w:rsid w:val="00B063BC"/>
    <w:rsid w:val="00B07200"/>
    <w:rsid w:val="00B078C5"/>
    <w:rsid w:val="00B07AC2"/>
    <w:rsid w:val="00B1063E"/>
    <w:rsid w:val="00B117C7"/>
    <w:rsid w:val="00B118D4"/>
    <w:rsid w:val="00B13547"/>
    <w:rsid w:val="00B1428E"/>
    <w:rsid w:val="00B14322"/>
    <w:rsid w:val="00B15EAC"/>
    <w:rsid w:val="00B204F2"/>
    <w:rsid w:val="00B2062A"/>
    <w:rsid w:val="00B226B2"/>
    <w:rsid w:val="00B22AD9"/>
    <w:rsid w:val="00B22B8A"/>
    <w:rsid w:val="00B2371A"/>
    <w:rsid w:val="00B2438C"/>
    <w:rsid w:val="00B244E2"/>
    <w:rsid w:val="00B2481F"/>
    <w:rsid w:val="00B2550A"/>
    <w:rsid w:val="00B258EF"/>
    <w:rsid w:val="00B265EB"/>
    <w:rsid w:val="00B26A38"/>
    <w:rsid w:val="00B26A4D"/>
    <w:rsid w:val="00B274F3"/>
    <w:rsid w:val="00B27628"/>
    <w:rsid w:val="00B27F50"/>
    <w:rsid w:val="00B3293F"/>
    <w:rsid w:val="00B329CA"/>
    <w:rsid w:val="00B3306F"/>
    <w:rsid w:val="00B34FF9"/>
    <w:rsid w:val="00B36F35"/>
    <w:rsid w:val="00B374C5"/>
    <w:rsid w:val="00B37EC7"/>
    <w:rsid w:val="00B405FB"/>
    <w:rsid w:val="00B40DD0"/>
    <w:rsid w:val="00B416C3"/>
    <w:rsid w:val="00B41E77"/>
    <w:rsid w:val="00B4346A"/>
    <w:rsid w:val="00B4650C"/>
    <w:rsid w:val="00B47CB2"/>
    <w:rsid w:val="00B47CDE"/>
    <w:rsid w:val="00B47EE1"/>
    <w:rsid w:val="00B507A7"/>
    <w:rsid w:val="00B5496A"/>
    <w:rsid w:val="00B57AD4"/>
    <w:rsid w:val="00B57C0F"/>
    <w:rsid w:val="00B57FC2"/>
    <w:rsid w:val="00B62129"/>
    <w:rsid w:val="00B65447"/>
    <w:rsid w:val="00B65A9A"/>
    <w:rsid w:val="00B66295"/>
    <w:rsid w:val="00B66C3F"/>
    <w:rsid w:val="00B66D39"/>
    <w:rsid w:val="00B66FE8"/>
    <w:rsid w:val="00B70481"/>
    <w:rsid w:val="00B71726"/>
    <w:rsid w:val="00B71DDC"/>
    <w:rsid w:val="00B72BF3"/>
    <w:rsid w:val="00B762E0"/>
    <w:rsid w:val="00B7643C"/>
    <w:rsid w:val="00B76519"/>
    <w:rsid w:val="00B80CC0"/>
    <w:rsid w:val="00B81D35"/>
    <w:rsid w:val="00B82C1D"/>
    <w:rsid w:val="00B84ECA"/>
    <w:rsid w:val="00B85899"/>
    <w:rsid w:val="00B8684A"/>
    <w:rsid w:val="00B86B13"/>
    <w:rsid w:val="00B86C01"/>
    <w:rsid w:val="00B93585"/>
    <w:rsid w:val="00B94E7F"/>
    <w:rsid w:val="00B95549"/>
    <w:rsid w:val="00B95A52"/>
    <w:rsid w:val="00B95D8D"/>
    <w:rsid w:val="00B96F99"/>
    <w:rsid w:val="00B97DC2"/>
    <w:rsid w:val="00BA0334"/>
    <w:rsid w:val="00BA1381"/>
    <w:rsid w:val="00BA1B8B"/>
    <w:rsid w:val="00BA4EB7"/>
    <w:rsid w:val="00BA5202"/>
    <w:rsid w:val="00BA736F"/>
    <w:rsid w:val="00BB0430"/>
    <w:rsid w:val="00BB0A69"/>
    <w:rsid w:val="00BB1BC1"/>
    <w:rsid w:val="00BB1C6B"/>
    <w:rsid w:val="00BB45B6"/>
    <w:rsid w:val="00BB4914"/>
    <w:rsid w:val="00BB4B47"/>
    <w:rsid w:val="00BB7679"/>
    <w:rsid w:val="00BC1395"/>
    <w:rsid w:val="00BC177D"/>
    <w:rsid w:val="00BC1BCD"/>
    <w:rsid w:val="00BC3F41"/>
    <w:rsid w:val="00BC55C1"/>
    <w:rsid w:val="00BC57D8"/>
    <w:rsid w:val="00BC68D5"/>
    <w:rsid w:val="00BC7E4C"/>
    <w:rsid w:val="00BD3166"/>
    <w:rsid w:val="00BD5692"/>
    <w:rsid w:val="00BD5F38"/>
    <w:rsid w:val="00BE042F"/>
    <w:rsid w:val="00BE08F7"/>
    <w:rsid w:val="00BE1922"/>
    <w:rsid w:val="00BE2177"/>
    <w:rsid w:val="00BE24BC"/>
    <w:rsid w:val="00BE28CC"/>
    <w:rsid w:val="00BE3BC9"/>
    <w:rsid w:val="00BE4BF4"/>
    <w:rsid w:val="00BE4E5F"/>
    <w:rsid w:val="00BE5118"/>
    <w:rsid w:val="00BE6AB1"/>
    <w:rsid w:val="00BE6D1C"/>
    <w:rsid w:val="00BE7C60"/>
    <w:rsid w:val="00BF05B6"/>
    <w:rsid w:val="00BF0683"/>
    <w:rsid w:val="00BF1188"/>
    <w:rsid w:val="00BF16EC"/>
    <w:rsid w:val="00BF17E8"/>
    <w:rsid w:val="00BF212A"/>
    <w:rsid w:val="00C006A4"/>
    <w:rsid w:val="00C00DE6"/>
    <w:rsid w:val="00C017A2"/>
    <w:rsid w:val="00C01D30"/>
    <w:rsid w:val="00C023F7"/>
    <w:rsid w:val="00C028E4"/>
    <w:rsid w:val="00C04171"/>
    <w:rsid w:val="00C0525A"/>
    <w:rsid w:val="00C05BCB"/>
    <w:rsid w:val="00C07ADB"/>
    <w:rsid w:val="00C1188A"/>
    <w:rsid w:val="00C11C65"/>
    <w:rsid w:val="00C1239C"/>
    <w:rsid w:val="00C12FD2"/>
    <w:rsid w:val="00C137AB"/>
    <w:rsid w:val="00C14677"/>
    <w:rsid w:val="00C14E61"/>
    <w:rsid w:val="00C15A42"/>
    <w:rsid w:val="00C23E13"/>
    <w:rsid w:val="00C241ED"/>
    <w:rsid w:val="00C2435D"/>
    <w:rsid w:val="00C2604A"/>
    <w:rsid w:val="00C27890"/>
    <w:rsid w:val="00C27B06"/>
    <w:rsid w:val="00C3031E"/>
    <w:rsid w:val="00C30C41"/>
    <w:rsid w:val="00C312E0"/>
    <w:rsid w:val="00C3196C"/>
    <w:rsid w:val="00C32189"/>
    <w:rsid w:val="00C343BF"/>
    <w:rsid w:val="00C348D9"/>
    <w:rsid w:val="00C35A89"/>
    <w:rsid w:val="00C363DE"/>
    <w:rsid w:val="00C36B73"/>
    <w:rsid w:val="00C37BC0"/>
    <w:rsid w:val="00C40FD2"/>
    <w:rsid w:val="00C41427"/>
    <w:rsid w:val="00C41710"/>
    <w:rsid w:val="00C43DB0"/>
    <w:rsid w:val="00C4487C"/>
    <w:rsid w:val="00C4637F"/>
    <w:rsid w:val="00C463DB"/>
    <w:rsid w:val="00C46927"/>
    <w:rsid w:val="00C52157"/>
    <w:rsid w:val="00C532EA"/>
    <w:rsid w:val="00C53EB0"/>
    <w:rsid w:val="00C55729"/>
    <w:rsid w:val="00C55961"/>
    <w:rsid w:val="00C56B29"/>
    <w:rsid w:val="00C571B9"/>
    <w:rsid w:val="00C574DB"/>
    <w:rsid w:val="00C604F3"/>
    <w:rsid w:val="00C60645"/>
    <w:rsid w:val="00C6171F"/>
    <w:rsid w:val="00C62D25"/>
    <w:rsid w:val="00C633DD"/>
    <w:rsid w:val="00C636D9"/>
    <w:rsid w:val="00C637A8"/>
    <w:rsid w:val="00C63DD4"/>
    <w:rsid w:val="00C65595"/>
    <w:rsid w:val="00C669E0"/>
    <w:rsid w:val="00C72CAE"/>
    <w:rsid w:val="00C75899"/>
    <w:rsid w:val="00C758FD"/>
    <w:rsid w:val="00C76D2D"/>
    <w:rsid w:val="00C77077"/>
    <w:rsid w:val="00C80F85"/>
    <w:rsid w:val="00C812BB"/>
    <w:rsid w:val="00C81346"/>
    <w:rsid w:val="00C829D1"/>
    <w:rsid w:val="00C83001"/>
    <w:rsid w:val="00C83835"/>
    <w:rsid w:val="00C83DEB"/>
    <w:rsid w:val="00C845E7"/>
    <w:rsid w:val="00C848BE"/>
    <w:rsid w:val="00C85FD0"/>
    <w:rsid w:val="00C864F4"/>
    <w:rsid w:val="00C86761"/>
    <w:rsid w:val="00C872CF"/>
    <w:rsid w:val="00C874D8"/>
    <w:rsid w:val="00C9036D"/>
    <w:rsid w:val="00C91B8D"/>
    <w:rsid w:val="00C92670"/>
    <w:rsid w:val="00C928AF"/>
    <w:rsid w:val="00C928C7"/>
    <w:rsid w:val="00C92E52"/>
    <w:rsid w:val="00C930D6"/>
    <w:rsid w:val="00C93828"/>
    <w:rsid w:val="00C93A95"/>
    <w:rsid w:val="00C94A92"/>
    <w:rsid w:val="00C961BD"/>
    <w:rsid w:val="00C97855"/>
    <w:rsid w:val="00CA093B"/>
    <w:rsid w:val="00CA29DD"/>
    <w:rsid w:val="00CA31A3"/>
    <w:rsid w:val="00CA39C3"/>
    <w:rsid w:val="00CA55EC"/>
    <w:rsid w:val="00CA65D6"/>
    <w:rsid w:val="00CA6870"/>
    <w:rsid w:val="00CA6FC6"/>
    <w:rsid w:val="00CB0B8A"/>
    <w:rsid w:val="00CB373D"/>
    <w:rsid w:val="00CB3913"/>
    <w:rsid w:val="00CB3B14"/>
    <w:rsid w:val="00CB4D5D"/>
    <w:rsid w:val="00CB538A"/>
    <w:rsid w:val="00CB65C8"/>
    <w:rsid w:val="00CB65F4"/>
    <w:rsid w:val="00CC0690"/>
    <w:rsid w:val="00CC0B20"/>
    <w:rsid w:val="00CC1609"/>
    <w:rsid w:val="00CC35F5"/>
    <w:rsid w:val="00CC3C9B"/>
    <w:rsid w:val="00CC5C8F"/>
    <w:rsid w:val="00CC6258"/>
    <w:rsid w:val="00CD10F8"/>
    <w:rsid w:val="00CD1276"/>
    <w:rsid w:val="00CD1856"/>
    <w:rsid w:val="00CD1859"/>
    <w:rsid w:val="00CD21A7"/>
    <w:rsid w:val="00CD5AED"/>
    <w:rsid w:val="00CD6239"/>
    <w:rsid w:val="00CD6390"/>
    <w:rsid w:val="00CD67C9"/>
    <w:rsid w:val="00CD6C07"/>
    <w:rsid w:val="00CD6E8A"/>
    <w:rsid w:val="00CD7B3B"/>
    <w:rsid w:val="00CE0C5E"/>
    <w:rsid w:val="00CE382C"/>
    <w:rsid w:val="00CE434B"/>
    <w:rsid w:val="00CE4435"/>
    <w:rsid w:val="00CE4702"/>
    <w:rsid w:val="00CE4A2A"/>
    <w:rsid w:val="00CE4B45"/>
    <w:rsid w:val="00CE711C"/>
    <w:rsid w:val="00CE73D2"/>
    <w:rsid w:val="00CE77B0"/>
    <w:rsid w:val="00CE7C27"/>
    <w:rsid w:val="00CF057D"/>
    <w:rsid w:val="00CF0872"/>
    <w:rsid w:val="00CF0E6F"/>
    <w:rsid w:val="00CF0EC2"/>
    <w:rsid w:val="00CF4716"/>
    <w:rsid w:val="00CF4ACC"/>
    <w:rsid w:val="00CF4FAE"/>
    <w:rsid w:val="00CF633D"/>
    <w:rsid w:val="00CF69E1"/>
    <w:rsid w:val="00CF7A46"/>
    <w:rsid w:val="00D004EE"/>
    <w:rsid w:val="00D00B92"/>
    <w:rsid w:val="00D024F1"/>
    <w:rsid w:val="00D03055"/>
    <w:rsid w:val="00D03921"/>
    <w:rsid w:val="00D042D5"/>
    <w:rsid w:val="00D05876"/>
    <w:rsid w:val="00D0653D"/>
    <w:rsid w:val="00D07D1E"/>
    <w:rsid w:val="00D103E8"/>
    <w:rsid w:val="00D106F2"/>
    <w:rsid w:val="00D112E5"/>
    <w:rsid w:val="00D11EDE"/>
    <w:rsid w:val="00D13AE3"/>
    <w:rsid w:val="00D15C77"/>
    <w:rsid w:val="00D1643A"/>
    <w:rsid w:val="00D16D6A"/>
    <w:rsid w:val="00D207CC"/>
    <w:rsid w:val="00D212DC"/>
    <w:rsid w:val="00D228A6"/>
    <w:rsid w:val="00D2304D"/>
    <w:rsid w:val="00D238F9"/>
    <w:rsid w:val="00D23A06"/>
    <w:rsid w:val="00D24462"/>
    <w:rsid w:val="00D24CCA"/>
    <w:rsid w:val="00D25123"/>
    <w:rsid w:val="00D26BE0"/>
    <w:rsid w:val="00D27D2D"/>
    <w:rsid w:val="00D31388"/>
    <w:rsid w:val="00D3241E"/>
    <w:rsid w:val="00D3301D"/>
    <w:rsid w:val="00D34288"/>
    <w:rsid w:val="00D34F29"/>
    <w:rsid w:val="00D356C0"/>
    <w:rsid w:val="00D366E7"/>
    <w:rsid w:val="00D37114"/>
    <w:rsid w:val="00D37460"/>
    <w:rsid w:val="00D37F8E"/>
    <w:rsid w:val="00D412C4"/>
    <w:rsid w:val="00D42889"/>
    <w:rsid w:val="00D43212"/>
    <w:rsid w:val="00D434B6"/>
    <w:rsid w:val="00D43E79"/>
    <w:rsid w:val="00D440BC"/>
    <w:rsid w:val="00D44CAD"/>
    <w:rsid w:val="00D44DE5"/>
    <w:rsid w:val="00D46DAD"/>
    <w:rsid w:val="00D47EA1"/>
    <w:rsid w:val="00D50B89"/>
    <w:rsid w:val="00D50DAF"/>
    <w:rsid w:val="00D5219E"/>
    <w:rsid w:val="00D549B4"/>
    <w:rsid w:val="00D57446"/>
    <w:rsid w:val="00D5755D"/>
    <w:rsid w:val="00D57EE7"/>
    <w:rsid w:val="00D60DFE"/>
    <w:rsid w:val="00D61513"/>
    <w:rsid w:val="00D62429"/>
    <w:rsid w:val="00D6293F"/>
    <w:rsid w:val="00D651F4"/>
    <w:rsid w:val="00D6663C"/>
    <w:rsid w:val="00D66DFC"/>
    <w:rsid w:val="00D671E4"/>
    <w:rsid w:val="00D67916"/>
    <w:rsid w:val="00D67F57"/>
    <w:rsid w:val="00D7166A"/>
    <w:rsid w:val="00D72CEB"/>
    <w:rsid w:val="00D7467A"/>
    <w:rsid w:val="00D81406"/>
    <w:rsid w:val="00D81A12"/>
    <w:rsid w:val="00D81F30"/>
    <w:rsid w:val="00D822D0"/>
    <w:rsid w:val="00D82CEC"/>
    <w:rsid w:val="00D83A25"/>
    <w:rsid w:val="00D846D3"/>
    <w:rsid w:val="00D84749"/>
    <w:rsid w:val="00D85E3B"/>
    <w:rsid w:val="00D87D71"/>
    <w:rsid w:val="00D9025E"/>
    <w:rsid w:val="00D9052B"/>
    <w:rsid w:val="00D905FA"/>
    <w:rsid w:val="00D9139D"/>
    <w:rsid w:val="00D92E68"/>
    <w:rsid w:val="00D94112"/>
    <w:rsid w:val="00D9529C"/>
    <w:rsid w:val="00D97AAA"/>
    <w:rsid w:val="00DA0C60"/>
    <w:rsid w:val="00DA0F01"/>
    <w:rsid w:val="00DA17A2"/>
    <w:rsid w:val="00DA1B46"/>
    <w:rsid w:val="00DA2180"/>
    <w:rsid w:val="00DA28E1"/>
    <w:rsid w:val="00DA3194"/>
    <w:rsid w:val="00DA32BB"/>
    <w:rsid w:val="00DA4046"/>
    <w:rsid w:val="00DA4D54"/>
    <w:rsid w:val="00DA56B9"/>
    <w:rsid w:val="00DA5773"/>
    <w:rsid w:val="00DA77E2"/>
    <w:rsid w:val="00DB0B62"/>
    <w:rsid w:val="00DB0CA5"/>
    <w:rsid w:val="00DB2FF4"/>
    <w:rsid w:val="00DB4442"/>
    <w:rsid w:val="00DB4B8C"/>
    <w:rsid w:val="00DB55F8"/>
    <w:rsid w:val="00DB649F"/>
    <w:rsid w:val="00DB6CC5"/>
    <w:rsid w:val="00DC05BC"/>
    <w:rsid w:val="00DC14A4"/>
    <w:rsid w:val="00DC172B"/>
    <w:rsid w:val="00DC21D7"/>
    <w:rsid w:val="00DC4DED"/>
    <w:rsid w:val="00DC4F8A"/>
    <w:rsid w:val="00DC5DFD"/>
    <w:rsid w:val="00DC6763"/>
    <w:rsid w:val="00DC7102"/>
    <w:rsid w:val="00DC718A"/>
    <w:rsid w:val="00DC7294"/>
    <w:rsid w:val="00DC7AE8"/>
    <w:rsid w:val="00DD01BB"/>
    <w:rsid w:val="00DD06EC"/>
    <w:rsid w:val="00DD0EFE"/>
    <w:rsid w:val="00DD1140"/>
    <w:rsid w:val="00DD171A"/>
    <w:rsid w:val="00DD1FE9"/>
    <w:rsid w:val="00DD3715"/>
    <w:rsid w:val="00DD3E68"/>
    <w:rsid w:val="00DD465F"/>
    <w:rsid w:val="00DD4EDE"/>
    <w:rsid w:val="00DD6F98"/>
    <w:rsid w:val="00DD7A64"/>
    <w:rsid w:val="00DE0DC3"/>
    <w:rsid w:val="00DE2B1E"/>
    <w:rsid w:val="00DE3568"/>
    <w:rsid w:val="00DE375D"/>
    <w:rsid w:val="00DE3E21"/>
    <w:rsid w:val="00DE6E13"/>
    <w:rsid w:val="00DE7398"/>
    <w:rsid w:val="00DF1255"/>
    <w:rsid w:val="00DF1420"/>
    <w:rsid w:val="00DF19E1"/>
    <w:rsid w:val="00DF1DB5"/>
    <w:rsid w:val="00DF2406"/>
    <w:rsid w:val="00DF2BED"/>
    <w:rsid w:val="00DF4850"/>
    <w:rsid w:val="00DF4B0E"/>
    <w:rsid w:val="00DF6423"/>
    <w:rsid w:val="00DF6E2A"/>
    <w:rsid w:val="00E000A1"/>
    <w:rsid w:val="00E00DB5"/>
    <w:rsid w:val="00E023F3"/>
    <w:rsid w:val="00E0252E"/>
    <w:rsid w:val="00E0297A"/>
    <w:rsid w:val="00E032AB"/>
    <w:rsid w:val="00E036B4"/>
    <w:rsid w:val="00E04D2F"/>
    <w:rsid w:val="00E065DA"/>
    <w:rsid w:val="00E07611"/>
    <w:rsid w:val="00E07872"/>
    <w:rsid w:val="00E07BCE"/>
    <w:rsid w:val="00E10CA0"/>
    <w:rsid w:val="00E12FE3"/>
    <w:rsid w:val="00E13334"/>
    <w:rsid w:val="00E1338F"/>
    <w:rsid w:val="00E140EB"/>
    <w:rsid w:val="00E160C3"/>
    <w:rsid w:val="00E16465"/>
    <w:rsid w:val="00E178DA"/>
    <w:rsid w:val="00E2176A"/>
    <w:rsid w:val="00E21DCC"/>
    <w:rsid w:val="00E22228"/>
    <w:rsid w:val="00E222DF"/>
    <w:rsid w:val="00E2480B"/>
    <w:rsid w:val="00E25395"/>
    <w:rsid w:val="00E255BF"/>
    <w:rsid w:val="00E2686B"/>
    <w:rsid w:val="00E30390"/>
    <w:rsid w:val="00E33EFC"/>
    <w:rsid w:val="00E345C1"/>
    <w:rsid w:val="00E369BC"/>
    <w:rsid w:val="00E372BA"/>
    <w:rsid w:val="00E4102F"/>
    <w:rsid w:val="00E422F8"/>
    <w:rsid w:val="00E426EB"/>
    <w:rsid w:val="00E42880"/>
    <w:rsid w:val="00E4384E"/>
    <w:rsid w:val="00E44383"/>
    <w:rsid w:val="00E4440C"/>
    <w:rsid w:val="00E46118"/>
    <w:rsid w:val="00E47925"/>
    <w:rsid w:val="00E50A19"/>
    <w:rsid w:val="00E50A4E"/>
    <w:rsid w:val="00E51388"/>
    <w:rsid w:val="00E51910"/>
    <w:rsid w:val="00E534DA"/>
    <w:rsid w:val="00E53BA6"/>
    <w:rsid w:val="00E53CF5"/>
    <w:rsid w:val="00E54FCC"/>
    <w:rsid w:val="00E560A3"/>
    <w:rsid w:val="00E573DD"/>
    <w:rsid w:val="00E60329"/>
    <w:rsid w:val="00E618C2"/>
    <w:rsid w:val="00E63021"/>
    <w:rsid w:val="00E63E9B"/>
    <w:rsid w:val="00E645D4"/>
    <w:rsid w:val="00E65060"/>
    <w:rsid w:val="00E6548D"/>
    <w:rsid w:val="00E65E6D"/>
    <w:rsid w:val="00E66709"/>
    <w:rsid w:val="00E677E3"/>
    <w:rsid w:val="00E71270"/>
    <w:rsid w:val="00E71FAE"/>
    <w:rsid w:val="00E73C83"/>
    <w:rsid w:val="00E7575E"/>
    <w:rsid w:val="00E75778"/>
    <w:rsid w:val="00E75841"/>
    <w:rsid w:val="00E760E9"/>
    <w:rsid w:val="00E761C7"/>
    <w:rsid w:val="00E80BF4"/>
    <w:rsid w:val="00E80EAC"/>
    <w:rsid w:val="00E813BA"/>
    <w:rsid w:val="00E81F56"/>
    <w:rsid w:val="00E834F8"/>
    <w:rsid w:val="00E83AD1"/>
    <w:rsid w:val="00E84CD0"/>
    <w:rsid w:val="00E85FF2"/>
    <w:rsid w:val="00E9155A"/>
    <w:rsid w:val="00E91B44"/>
    <w:rsid w:val="00E92D62"/>
    <w:rsid w:val="00E942FC"/>
    <w:rsid w:val="00E951A2"/>
    <w:rsid w:val="00E95993"/>
    <w:rsid w:val="00E96EC2"/>
    <w:rsid w:val="00E96FD9"/>
    <w:rsid w:val="00E9737B"/>
    <w:rsid w:val="00E979E9"/>
    <w:rsid w:val="00EA12CC"/>
    <w:rsid w:val="00EA1A0E"/>
    <w:rsid w:val="00EA22A7"/>
    <w:rsid w:val="00EA32F5"/>
    <w:rsid w:val="00EA33FD"/>
    <w:rsid w:val="00EA5C24"/>
    <w:rsid w:val="00EA72BE"/>
    <w:rsid w:val="00EB118A"/>
    <w:rsid w:val="00EB1302"/>
    <w:rsid w:val="00EB1885"/>
    <w:rsid w:val="00EB27FB"/>
    <w:rsid w:val="00EB4B29"/>
    <w:rsid w:val="00EB5A12"/>
    <w:rsid w:val="00EB6AE1"/>
    <w:rsid w:val="00EB7C76"/>
    <w:rsid w:val="00EC2CD0"/>
    <w:rsid w:val="00EC501E"/>
    <w:rsid w:val="00EC71F9"/>
    <w:rsid w:val="00EC7CB5"/>
    <w:rsid w:val="00ED1499"/>
    <w:rsid w:val="00ED1A5A"/>
    <w:rsid w:val="00ED2AEC"/>
    <w:rsid w:val="00ED6A3A"/>
    <w:rsid w:val="00ED7121"/>
    <w:rsid w:val="00ED77FC"/>
    <w:rsid w:val="00EE242C"/>
    <w:rsid w:val="00EE2B37"/>
    <w:rsid w:val="00EE4494"/>
    <w:rsid w:val="00EE5D73"/>
    <w:rsid w:val="00EE74E9"/>
    <w:rsid w:val="00EF0874"/>
    <w:rsid w:val="00EF13AC"/>
    <w:rsid w:val="00EF1897"/>
    <w:rsid w:val="00EF1C00"/>
    <w:rsid w:val="00EF1D3A"/>
    <w:rsid w:val="00EF1F26"/>
    <w:rsid w:val="00EF22E8"/>
    <w:rsid w:val="00EF343E"/>
    <w:rsid w:val="00EF37A9"/>
    <w:rsid w:val="00EF41B6"/>
    <w:rsid w:val="00EF430E"/>
    <w:rsid w:val="00EF6EE2"/>
    <w:rsid w:val="00EF7309"/>
    <w:rsid w:val="00F00788"/>
    <w:rsid w:val="00F01FA7"/>
    <w:rsid w:val="00F02994"/>
    <w:rsid w:val="00F03AFD"/>
    <w:rsid w:val="00F04C49"/>
    <w:rsid w:val="00F05419"/>
    <w:rsid w:val="00F05C7E"/>
    <w:rsid w:val="00F07FAE"/>
    <w:rsid w:val="00F10C7B"/>
    <w:rsid w:val="00F1187E"/>
    <w:rsid w:val="00F1196D"/>
    <w:rsid w:val="00F12253"/>
    <w:rsid w:val="00F135C3"/>
    <w:rsid w:val="00F1470E"/>
    <w:rsid w:val="00F147E0"/>
    <w:rsid w:val="00F149A4"/>
    <w:rsid w:val="00F153CE"/>
    <w:rsid w:val="00F16434"/>
    <w:rsid w:val="00F16916"/>
    <w:rsid w:val="00F21FC5"/>
    <w:rsid w:val="00F222C5"/>
    <w:rsid w:val="00F223B4"/>
    <w:rsid w:val="00F2334D"/>
    <w:rsid w:val="00F27422"/>
    <w:rsid w:val="00F27E3E"/>
    <w:rsid w:val="00F3030C"/>
    <w:rsid w:val="00F3196D"/>
    <w:rsid w:val="00F3395D"/>
    <w:rsid w:val="00F34BF0"/>
    <w:rsid w:val="00F35652"/>
    <w:rsid w:val="00F3698F"/>
    <w:rsid w:val="00F36E56"/>
    <w:rsid w:val="00F40CF0"/>
    <w:rsid w:val="00F40F3D"/>
    <w:rsid w:val="00F413CA"/>
    <w:rsid w:val="00F41879"/>
    <w:rsid w:val="00F419CA"/>
    <w:rsid w:val="00F41FEA"/>
    <w:rsid w:val="00F42C8F"/>
    <w:rsid w:val="00F43724"/>
    <w:rsid w:val="00F44D33"/>
    <w:rsid w:val="00F45276"/>
    <w:rsid w:val="00F4551D"/>
    <w:rsid w:val="00F45B24"/>
    <w:rsid w:val="00F45D34"/>
    <w:rsid w:val="00F46DA7"/>
    <w:rsid w:val="00F506A9"/>
    <w:rsid w:val="00F53841"/>
    <w:rsid w:val="00F538C3"/>
    <w:rsid w:val="00F546F9"/>
    <w:rsid w:val="00F5497A"/>
    <w:rsid w:val="00F56C70"/>
    <w:rsid w:val="00F6012D"/>
    <w:rsid w:val="00F61A94"/>
    <w:rsid w:val="00F62217"/>
    <w:rsid w:val="00F63D20"/>
    <w:rsid w:val="00F65C8A"/>
    <w:rsid w:val="00F66A9D"/>
    <w:rsid w:val="00F6720B"/>
    <w:rsid w:val="00F675BC"/>
    <w:rsid w:val="00F67A4F"/>
    <w:rsid w:val="00F67F1F"/>
    <w:rsid w:val="00F73259"/>
    <w:rsid w:val="00F73B86"/>
    <w:rsid w:val="00F751CD"/>
    <w:rsid w:val="00F76C6C"/>
    <w:rsid w:val="00F77F3D"/>
    <w:rsid w:val="00F802B4"/>
    <w:rsid w:val="00F803AF"/>
    <w:rsid w:val="00F80B9C"/>
    <w:rsid w:val="00F81266"/>
    <w:rsid w:val="00F8158D"/>
    <w:rsid w:val="00F81E25"/>
    <w:rsid w:val="00F8259A"/>
    <w:rsid w:val="00F82CEC"/>
    <w:rsid w:val="00F83D7E"/>
    <w:rsid w:val="00F85270"/>
    <w:rsid w:val="00F86072"/>
    <w:rsid w:val="00F870F2"/>
    <w:rsid w:val="00F90720"/>
    <w:rsid w:val="00F90F22"/>
    <w:rsid w:val="00F913DB"/>
    <w:rsid w:val="00F92216"/>
    <w:rsid w:val="00F92660"/>
    <w:rsid w:val="00F92DEF"/>
    <w:rsid w:val="00F9343B"/>
    <w:rsid w:val="00F93692"/>
    <w:rsid w:val="00F93E41"/>
    <w:rsid w:val="00F94861"/>
    <w:rsid w:val="00F94F71"/>
    <w:rsid w:val="00F97017"/>
    <w:rsid w:val="00F9714C"/>
    <w:rsid w:val="00F972C9"/>
    <w:rsid w:val="00F97983"/>
    <w:rsid w:val="00FA2E21"/>
    <w:rsid w:val="00FA32AB"/>
    <w:rsid w:val="00FA47C2"/>
    <w:rsid w:val="00FA690C"/>
    <w:rsid w:val="00FB118A"/>
    <w:rsid w:val="00FB16AD"/>
    <w:rsid w:val="00FB1FC2"/>
    <w:rsid w:val="00FB289F"/>
    <w:rsid w:val="00FB3882"/>
    <w:rsid w:val="00FB5024"/>
    <w:rsid w:val="00FB5598"/>
    <w:rsid w:val="00FB6379"/>
    <w:rsid w:val="00FB743B"/>
    <w:rsid w:val="00FB7C6C"/>
    <w:rsid w:val="00FB7F2D"/>
    <w:rsid w:val="00FC1271"/>
    <w:rsid w:val="00FC1316"/>
    <w:rsid w:val="00FC1954"/>
    <w:rsid w:val="00FC1E58"/>
    <w:rsid w:val="00FC1F11"/>
    <w:rsid w:val="00FC24B5"/>
    <w:rsid w:val="00FC3608"/>
    <w:rsid w:val="00FC3DFE"/>
    <w:rsid w:val="00FC46DE"/>
    <w:rsid w:val="00FC5227"/>
    <w:rsid w:val="00FC57EF"/>
    <w:rsid w:val="00FC7BF4"/>
    <w:rsid w:val="00FD1FE7"/>
    <w:rsid w:val="00FD2B1E"/>
    <w:rsid w:val="00FD4459"/>
    <w:rsid w:val="00FD5281"/>
    <w:rsid w:val="00FD54E0"/>
    <w:rsid w:val="00FD5CF7"/>
    <w:rsid w:val="00FD5F9A"/>
    <w:rsid w:val="00FD725C"/>
    <w:rsid w:val="00FD7788"/>
    <w:rsid w:val="00FE0CBF"/>
    <w:rsid w:val="00FE3338"/>
    <w:rsid w:val="00FE463D"/>
    <w:rsid w:val="00FE549F"/>
    <w:rsid w:val="00FE55F5"/>
    <w:rsid w:val="00FE57E4"/>
    <w:rsid w:val="00FE7167"/>
    <w:rsid w:val="00FF1CCA"/>
    <w:rsid w:val="00FF4653"/>
    <w:rsid w:val="00FF54BC"/>
    <w:rsid w:val="00FF60AD"/>
    <w:rsid w:val="00FF6BEA"/>
    <w:rsid w:val="00FF7829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70EF1B"/>
  <w15:docId w15:val="{7720CB3F-8AFD-4150-AEC5-D066765E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39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15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15C77"/>
  </w:style>
  <w:style w:type="paragraph" w:styleId="a6">
    <w:name w:val="footer"/>
    <w:basedOn w:val="a"/>
    <w:link w:val="a7"/>
    <w:uiPriority w:val="99"/>
    <w:semiHidden/>
    <w:unhideWhenUsed/>
    <w:rsid w:val="00D15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15C77"/>
  </w:style>
  <w:style w:type="paragraph" w:styleId="a8">
    <w:name w:val="Balloon Text"/>
    <w:basedOn w:val="a"/>
    <w:link w:val="a9"/>
    <w:uiPriority w:val="99"/>
    <w:semiHidden/>
    <w:unhideWhenUsed/>
    <w:rsid w:val="00D15C7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福島県市町村総合事務組合</dc:creator>
  <cp:keywords/>
  <dc:description/>
  <cp:lastModifiedBy>kumi2</cp:lastModifiedBy>
  <cp:revision>11</cp:revision>
  <cp:lastPrinted>2010-01-27T07:44:00Z</cp:lastPrinted>
  <dcterms:created xsi:type="dcterms:W3CDTF">2010-01-26T04:31:00Z</dcterms:created>
  <dcterms:modified xsi:type="dcterms:W3CDTF">2022-01-12T04:24:00Z</dcterms:modified>
</cp:coreProperties>
</file>