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2EB8" w14:textId="77777777" w:rsidR="008F0B02" w:rsidRPr="00E32AF3" w:rsidRDefault="008F0B02" w:rsidP="009954D9">
      <w:pPr>
        <w:spacing w:line="420" w:lineRule="exact"/>
        <w:rPr>
          <w:rFonts w:hint="eastAsia"/>
          <w:b/>
          <w:szCs w:val="28"/>
        </w:rPr>
      </w:pPr>
    </w:p>
    <w:p w14:paraId="5035F786" w14:textId="77777777" w:rsidR="00A0678B" w:rsidRDefault="00A0678B" w:rsidP="009954D9">
      <w:pPr>
        <w:spacing w:line="420" w:lineRule="exact"/>
        <w:rPr>
          <w:rFonts w:hint="eastAsia"/>
          <w:b/>
          <w:sz w:val="40"/>
          <w:szCs w:val="40"/>
        </w:rPr>
      </w:pPr>
    </w:p>
    <w:p w14:paraId="4165AFBD" w14:textId="77777777" w:rsidR="008D4BB4" w:rsidRPr="008504A4" w:rsidRDefault="008F0B02" w:rsidP="009954D9">
      <w:pPr>
        <w:spacing w:line="420" w:lineRule="exact"/>
        <w:jc w:val="center"/>
        <w:rPr>
          <w:rFonts w:ascii="HGSｺﾞｼｯｸE" w:eastAsia="HGSｺﾞｼｯｸE" w:hint="eastAsia"/>
          <w:b/>
          <w:sz w:val="44"/>
          <w:szCs w:val="44"/>
        </w:rPr>
      </w:pPr>
      <w:r w:rsidRPr="008504A4">
        <w:rPr>
          <w:rFonts w:ascii="HGSｺﾞｼｯｸE" w:eastAsia="HGSｺﾞｼｯｸE" w:hint="eastAsia"/>
          <w:b/>
          <w:spacing w:val="65"/>
          <w:sz w:val="44"/>
          <w:szCs w:val="44"/>
          <w:fitText w:val="5025" w:id="-1242942976"/>
        </w:rPr>
        <w:t>弔慰金緊急送金依</w:t>
      </w:r>
      <w:r w:rsidRPr="008504A4">
        <w:rPr>
          <w:rFonts w:ascii="HGSｺﾞｼｯｸE" w:eastAsia="HGSｺﾞｼｯｸE" w:hint="eastAsia"/>
          <w:b/>
          <w:spacing w:val="5"/>
          <w:sz w:val="44"/>
          <w:szCs w:val="44"/>
          <w:fitText w:val="5025" w:id="-1242942976"/>
        </w:rPr>
        <w:t>頼</w:t>
      </w:r>
    </w:p>
    <w:p w14:paraId="7513BA40" w14:textId="77777777" w:rsidR="00ED64BD" w:rsidRPr="008F0B02" w:rsidRDefault="00ED64BD" w:rsidP="009954D9">
      <w:pPr>
        <w:spacing w:line="420" w:lineRule="exact"/>
        <w:jc w:val="center"/>
        <w:rPr>
          <w:rFonts w:hint="eastAsia"/>
          <w:b/>
          <w:sz w:val="40"/>
          <w:szCs w:val="40"/>
        </w:rPr>
      </w:pPr>
    </w:p>
    <w:p w14:paraId="10DD2C3A" w14:textId="77777777" w:rsidR="008F0B02" w:rsidRDefault="008F0B02">
      <w:pPr>
        <w:rPr>
          <w:rFonts w:hint="eastAsia"/>
        </w:rPr>
      </w:pPr>
    </w:p>
    <w:p w14:paraId="0FF67408" w14:textId="77777777" w:rsidR="008F0B02" w:rsidRPr="008504A4" w:rsidRDefault="00CA16B4" w:rsidP="008F0B02">
      <w:pPr>
        <w:jc w:val="righ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ED64BD" w:rsidRPr="008504A4">
        <w:rPr>
          <w:rFonts w:hint="eastAsia"/>
          <w:b/>
          <w:sz w:val="32"/>
          <w:szCs w:val="32"/>
        </w:rPr>
        <w:t xml:space="preserve">　　</w:t>
      </w:r>
      <w:r w:rsidR="008F0B02" w:rsidRPr="008504A4">
        <w:rPr>
          <w:rFonts w:hint="eastAsia"/>
          <w:b/>
          <w:sz w:val="32"/>
          <w:szCs w:val="32"/>
        </w:rPr>
        <w:t>年　　月　　日</w:t>
      </w:r>
    </w:p>
    <w:p w14:paraId="7CCE0AE7" w14:textId="77777777" w:rsidR="008F0B02" w:rsidRPr="008504A4" w:rsidRDefault="008F0B02">
      <w:pPr>
        <w:rPr>
          <w:rFonts w:hint="eastAsia"/>
          <w:b/>
          <w:sz w:val="32"/>
          <w:szCs w:val="32"/>
        </w:rPr>
      </w:pPr>
    </w:p>
    <w:p w14:paraId="0785425F" w14:textId="77777777" w:rsidR="009954D9" w:rsidRPr="008504A4" w:rsidRDefault="00ED64BD">
      <w:pPr>
        <w:rPr>
          <w:rFonts w:hint="eastAsia"/>
          <w:b/>
          <w:sz w:val="32"/>
          <w:szCs w:val="32"/>
        </w:rPr>
      </w:pPr>
      <w:r w:rsidRPr="008504A4">
        <w:rPr>
          <w:rFonts w:hint="eastAsia"/>
          <w:b/>
          <w:spacing w:val="128"/>
          <w:sz w:val="32"/>
          <w:szCs w:val="32"/>
          <w:fitText w:val="3200" w:id="-1242934528"/>
        </w:rPr>
        <w:t>全国町村会</w:t>
      </w:r>
      <w:r w:rsidRPr="008504A4">
        <w:rPr>
          <w:rFonts w:hint="eastAsia"/>
          <w:b/>
          <w:sz w:val="32"/>
          <w:szCs w:val="32"/>
          <w:fitText w:val="3200" w:id="-1242934528"/>
        </w:rPr>
        <w:t>長</w:t>
      </w:r>
      <w:r w:rsidRPr="008504A4">
        <w:rPr>
          <w:rFonts w:hint="eastAsia"/>
          <w:b/>
          <w:sz w:val="32"/>
          <w:szCs w:val="32"/>
        </w:rPr>
        <w:t xml:space="preserve">　様</w:t>
      </w:r>
    </w:p>
    <w:p w14:paraId="1E4FF322" w14:textId="77777777" w:rsidR="008F0B02" w:rsidRPr="008504A4" w:rsidRDefault="008F0B02" w:rsidP="008F0B02">
      <w:pPr>
        <w:rPr>
          <w:rFonts w:hint="eastAsia"/>
          <w:b/>
          <w:sz w:val="32"/>
          <w:szCs w:val="32"/>
        </w:rPr>
      </w:pPr>
      <w:r w:rsidRPr="008504A4">
        <w:rPr>
          <w:rFonts w:hint="eastAsia"/>
          <w:b/>
          <w:spacing w:val="80"/>
          <w:sz w:val="32"/>
          <w:szCs w:val="32"/>
          <w:fitText w:val="3200" w:id="-1242942720"/>
        </w:rPr>
        <w:t>福島県町村会</w:t>
      </w:r>
      <w:r w:rsidRPr="008504A4">
        <w:rPr>
          <w:rFonts w:hint="eastAsia"/>
          <w:b/>
          <w:sz w:val="32"/>
          <w:szCs w:val="32"/>
          <w:fitText w:val="3200" w:id="-1242942720"/>
        </w:rPr>
        <w:t>長</w:t>
      </w:r>
      <w:r w:rsidRPr="008504A4">
        <w:rPr>
          <w:rFonts w:hint="eastAsia"/>
          <w:b/>
          <w:sz w:val="32"/>
          <w:szCs w:val="32"/>
        </w:rPr>
        <w:t xml:space="preserve">　様</w:t>
      </w:r>
    </w:p>
    <w:p w14:paraId="7C2F10CD" w14:textId="77777777" w:rsidR="008F0B02" w:rsidRPr="008504A4" w:rsidRDefault="008F0B02">
      <w:pPr>
        <w:rPr>
          <w:rFonts w:hint="eastAsia"/>
          <w:b/>
          <w:sz w:val="32"/>
          <w:szCs w:val="32"/>
        </w:rPr>
      </w:pPr>
    </w:p>
    <w:p w14:paraId="34A4842E" w14:textId="77777777" w:rsidR="009954D9" w:rsidRPr="008504A4" w:rsidRDefault="009954D9">
      <w:pPr>
        <w:rPr>
          <w:rFonts w:hint="eastAsia"/>
          <w:b/>
          <w:sz w:val="32"/>
          <w:szCs w:val="32"/>
        </w:rPr>
      </w:pPr>
    </w:p>
    <w:p w14:paraId="266FAE5B" w14:textId="77777777" w:rsidR="008F0B02" w:rsidRPr="008504A4" w:rsidRDefault="008F0B02" w:rsidP="008504A4">
      <w:pPr>
        <w:ind w:firstLineChars="1300" w:firstLine="4176"/>
        <w:rPr>
          <w:rFonts w:hint="eastAsia"/>
          <w:b/>
          <w:sz w:val="32"/>
          <w:szCs w:val="32"/>
          <w:u w:val="double"/>
        </w:rPr>
      </w:pPr>
      <w:r w:rsidRPr="008504A4">
        <w:rPr>
          <w:rFonts w:hint="eastAsia"/>
          <w:b/>
          <w:sz w:val="32"/>
          <w:szCs w:val="32"/>
          <w:u w:val="double"/>
        </w:rPr>
        <w:t>加入団体名</w:t>
      </w:r>
      <w:r w:rsidR="009954D9" w:rsidRPr="008504A4">
        <w:rPr>
          <w:rFonts w:hint="eastAsia"/>
          <w:b/>
          <w:sz w:val="32"/>
          <w:szCs w:val="32"/>
          <w:u w:val="double"/>
        </w:rPr>
        <w:t xml:space="preserve">　　　　　　　　　　　　</w:t>
      </w:r>
    </w:p>
    <w:p w14:paraId="2580A424" w14:textId="77777777" w:rsidR="008F0B02" w:rsidRPr="008504A4" w:rsidRDefault="008F0B02">
      <w:pPr>
        <w:rPr>
          <w:rFonts w:hint="eastAsia"/>
          <w:b/>
          <w:sz w:val="32"/>
          <w:szCs w:val="32"/>
        </w:rPr>
      </w:pPr>
    </w:p>
    <w:p w14:paraId="5325ACB4" w14:textId="77777777" w:rsidR="00ED64BD" w:rsidRPr="008504A4" w:rsidRDefault="00ED64BD">
      <w:pPr>
        <w:rPr>
          <w:rFonts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1516"/>
        <w:gridCol w:w="1453"/>
        <w:gridCol w:w="1516"/>
        <w:gridCol w:w="2727"/>
      </w:tblGrid>
      <w:tr w:rsidR="00ED64BD" w:rsidRPr="009739E9" w14:paraId="4C5B2AC7" w14:textId="77777777" w:rsidTr="009739E9">
        <w:trPr>
          <w:trHeight w:val="850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F54FF" w14:textId="77777777" w:rsidR="008F0B02" w:rsidRPr="009739E9" w:rsidRDefault="008F0B02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spacing w:val="210"/>
                <w:szCs w:val="28"/>
                <w:fitText w:val="1680" w:id="-1242938112"/>
              </w:rPr>
              <w:t>団体</w:t>
            </w:r>
            <w:r w:rsidRPr="009739E9">
              <w:rPr>
                <w:rFonts w:hint="eastAsia"/>
                <w:b/>
                <w:szCs w:val="28"/>
                <w:fitText w:val="1680" w:id="-1242938112"/>
              </w:rPr>
              <w:t>名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CB226" w14:textId="77777777" w:rsidR="008F0B02" w:rsidRPr="009739E9" w:rsidRDefault="00A0678B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szCs w:val="28"/>
              </w:rPr>
              <w:t xml:space="preserve">　　　　　　　　　　　　　（</w:t>
            </w:r>
            <w:r w:rsidRPr="009739E9">
              <w:rPr>
                <w:rFonts w:hint="eastAsia"/>
                <w:b/>
                <w:sz w:val="24"/>
              </w:rPr>
              <w:t>団体番号</w:t>
            </w:r>
            <w:r w:rsidRPr="009739E9">
              <w:rPr>
                <w:rFonts w:hint="eastAsia"/>
                <w:b/>
                <w:sz w:val="20"/>
                <w:szCs w:val="20"/>
              </w:rPr>
              <w:t xml:space="preserve">　　　　　　　　　</w:t>
            </w:r>
            <w:r w:rsidRPr="009739E9">
              <w:rPr>
                <w:rFonts w:hint="eastAsia"/>
                <w:b/>
                <w:szCs w:val="28"/>
              </w:rPr>
              <w:t>）</w:t>
            </w:r>
          </w:p>
        </w:tc>
      </w:tr>
      <w:tr w:rsidR="008F0B02" w:rsidRPr="009739E9" w14:paraId="676680E6" w14:textId="77777777" w:rsidTr="009739E9">
        <w:trPr>
          <w:trHeight w:val="825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4FF5D" w14:textId="77777777" w:rsidR="008F0B02" w:rsidRPr="009739E9" w:rsidRDefault="008F0B02" w:rsidP="009739E9">
            <w:pPr>
              <w:jc w:val="center"/>
              <w:rPr>
                <w:rFonts w:hint="eastAsia"/>
                <w:b/>
                <w:szCs w:val="28"/>
              </w:rPr>
            </w:pPr>
            <w:r w:rsidRPr="009739E9">
              <w:rPr>
                <w:rFonts w:hint="eastAsia"/>
                <w:b/>
                <w:szCs w:val="28"/>
              </w:rPr>
              <w:t>被保険者氏名</w:t>
            </w:r>
          </w:p>
          <w:p w14:paraId="69458247" w14:textId="77777777" w:rsidR="008F0B02" w:rsidRPr="009739E9" w:rsidRDefault="009954D9" w:rsidP="009954D9">
            <w:pPr>
              <w:rPr>
                <w:b/>
                <w:sz w:val="24"/>
              </w:rPr>
            </w:pPr>
            <w:r w:rsidRPr="009739E9">
              <w:rPr>
                <w:rFonts w:hint="eastAsia"/>
                <w:b/>
                <w:sz w:val="24"/>
              </w:rPr>
              <w:t>（カナ文字で記入）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3C26C" w14:textId="77777777" w:rsidR="008F0B02" w:rsidRPr="009739E9" w:rsidRDefault="008504A4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szCs w:val="28"/>
              </w:rPr>
              <w:t xml:space="preserve">　　　　　　　　　　　　　</w:t>
            </w:r>
            <w:r w:rsidR="00ED64BD" w:rsidRPr="009739E9">
              <w:rPr>
                <w:rFonts w:hint="eastAsia"/>
                <w:b/>
                <w:szCs w:val="28"/>
              </w:rPr>
              <w:t>（</w:t>
            </w:r>
            <w:r w:rsidR="00ED64BD" w:rsidRPr="009739E9">
              <w:rPr>
                <w:rFonts w:hint="eastAsia"/>
                <w:b/>
                <w:sz w:val="24"/>
              </w:rPr>
              <w:t>被保険者番号</w:t>
            </w:r>
            <w:r w:rsidR="00ED64BD" w:rsidRPr="009739E9">
              <w:rPr>
                <w:rFonts w:hint="eastAsia"/>
                <w:b/>
                <w:sz w:val="20"/>
                <w:szCs w:val="20"/>
              </w:rPr>
              <w:t xml:space="preserve">　　　　　　　</w:t>
            </w:r>
            <w:r w:rsidR="00ED64BD" w:rsidRPr="009739E9">
              <w:rPr>
                <w:rFonts w:hint="eastAsia"/>
                <w:b/>
                <w:szCs w:val="28"/>
              </w:rPr>
              <w:t>）</w:t>
            </w:r>
          </w:p>
        </w:tc>
      </w:tr>
      <w:tr w:rsidR="008F0B02" w:rsidRPr="009739E9" w14:paraId="7E988D16" w14:textId="77777777" w:rsidTr="009739E9">
        <w:trPr>
          <w:trHeight w:val="773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BE553" w14:textId="77777777" w:rsidR="008F0B02" w:rsidRPr="009739E9" w:rsidRDefault="008F0B02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spacing w:val="35"/>
                <w:szCs w:val="28"/>
                <w:fitText w:val="1680" w:id="-1242938111"/>
              </w:rPr>
              <w:t>死亡</w:t>
            </w:r>
            <w:r w:rsidR="009954D9" w:rsidRPr="009739E9">
              <w:rPr>
                <w:rFonts w:hint="eastAsia"/>
                <w:b/>
                <w:spacing w:val="35"/>
                <w:szCs w:val="28"/>
                <w:fitText w:val="1680" w:id="-1242938111"/>
              </w:rPr>
              <w:t>年</w:t>
            </w:r>
            <w:r w:rsidRPr="009739E9">
              <w:rPr>
                <w:rFonts w:hint="eastAsia"/>
                <w:b/>
                <w:spacing w:val="35"/>
                <w:szCs w:val="28"/>
                <w:fitText w:val="1680" w:id="-1242938111"/>
              </w:rPr>
              <w:t>月</w:t>
            </w:r>
            <w:r w:rsidRPr="009739E9">
              <w:rPr>
                <w:rFonts w:hint="eastAsia"/>
                <w:b/>
                <w:szCs w:val="28"/>
                <w:fitText w:val="1680" w:id="-1242938111"/>
              </w:rPr>
              <w:t>日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97EF6" w14:textId="77777777" w:rsidR="008F0B02" w:rsidRPr="009739E9" w:rsidRDefault="00CA16B4" w:rsidP="009739E9">
            <w:pPr>
              <w:ind w:firstLineChars="300" w:firstLine="843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令和</w:t>
            </w:r>
            <w:r w:rsidR="00ED64BD" w:rsidRPr="009739E9">
              <w:rPr>
                <w:rFonts w:hint="eastAsia"/>
                <w:b/>
                <w:szCs w:val="28"/>
              </w:rPr>
              <w:t xml:space="preserve">　　　年　　　月　　　日</w:t>
            </w:r>
          </w:p>
        </w:tc>
      </w:tr>
      <w:tr w:rsidR="008F0B02" w:rsidRPr="009739E9" w14:paraId="5AE0405D" w14:textId="77777777" w:rsidTr="009739E9">
        <w:trPr>
          <w:trHeight w:val="832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99082" w14:textId="77777777" w:rsidR="008F0B02" w:rsidRPr="009739E9" w:rsidRDefault="008F0B02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spacing w:val="35"/>
                <w:szCs w:val="28"/>
                <w:fitText w:val="1680" w:id="-1242938110"/>
              </w:rPr>
              <w:t>告別式月</w:t>
            </w:r>
            <w:r w:rsidRPr="009739E9">
              <w:rPr>
                <w:rFonts w:hint="eastAsia"/>
                <w:b/>
                <w:szCs w:val="28"/>
                <w:fitText w:val="1680" w:id="-1242938110"/>
              </w:rPr>
              <w:t>日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9AD76" w14:textId="77777777" w:rsidR="008F0B02" w:rsidRPr="009739E9" w:rsidRDefault="00CA16B4" w:rsidP="009739E9">
            <w:pPr>
              <w:ind w:firstLineChars="300" w:firstLine="843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令和</w:t>
            </w:r>
            <w:r w:rsidR="00ED64BD" w:rsidRPr="009739E9">
              <w:rPr>
                <w:rFonts w:hint="eastAsia"/>
                <w:b/>
                <w:szCs w:val="28"/>
              </w:rPr>
              <w:t xml:space="preserve">　　　年　　　月　　　日</w:t>
            </w:r>
          </w:p>
        </w:tc>
      </w:tr>
      <w:tr w:rsidR="008F0B02" w:rsidRPr="009739E9" w14:paraId="316C21E8" w14:textId="77777777" w:rsidTr="009739E9">
        <w:trPr>
          <w:trHeight w:val="836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207F9" w14:textId="77777777" w:rsidR="008F0B02" w:rsidRPr="009739E9" w:rsidRDefault="008F0B02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spacing w:val="93"/>
                <w:szCs w:val="28"/>
                <w:fitText w:val="1680" w:id="-1242938109"/>
              </w:rPr>
              <w:t>死亡原</w:t>
            </w:r>
            <w:r w:rsidRPr="009739E9">
              <w:rPr>
                <w:rFonts w:hint="eastAsia"/>
                <w:b/>
                <w:spacing w:val="1"/>
                <w:szCs w:val="28"/>
                <w:fitText w:val="1680" w:id="-1242938109"/>
              </w:rPr>
              <w:t>因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8D3A5" w14:textId="77777777" w:rsidR="008F0B02" w:rsidRPr="009739E9" w:rsidRDefault="008F0B02" w:rsidP="009739E9">
            <w:pPr>
              <w:jc w:val="center"/>
              <w:rPr>
                <w:b/>
                <w:szCs w:val="28"/>
              </w:rPr>
            </w:pPr>
          </w:p>
        </w:tc>
      </w:tr>
      <w:tr w:rsidR="008F0B02" w:rsidRPr="009739E9" w14:paraId="67169E30" w14:textId="77777777" w:rsidTr="009739E9">
        <w:trPr>
          <w:trHeight w:val="825"/>
        </w:trPr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D8744" w14:textId="77777777" w:rsidR="008F0B02" w:rsidRPr="009739E9" w:rsidRDefault="008F0B02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szCs w:val="28"/>
              </w:rPr>
              <w:t>加入弔慰金額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0834" w14:textId="77777777" w:rsidR="008F0B02" w:rsidRPr="009739E9" w:rsidRDefault="00ED64BD" w:rsidP="009739E9">
            <w:pPr>
              <w:ind w:firstLineChars="100" w:firstLine="281"/>
              <w:rPr>
                <w:szCs w:val="28"/>
                <w:u w:val="single"/>
              </w:rPr>
            </w:pPr>
            <w:r w:rsidRPr="009739E9">
              <w:rPr>
                <w:rFonts w:hint="eastAsia"/>
                <w:b/>
                <w:szCs w:val="28"/>
                <w:u w:val="single"/>
              </w:rPr>
              <w:t xml:space="preserve">金　　　　　　　</w:t>
            </w:r>
            <w:r w:rsidR="008504A4" w:rsidRPr="009739E9">
              <w:rPr>
                <w:rFonts w:hint="eastAsia"/>
                <w:b/>
                <w:szCs w:val="28"/>
                <w:u w:val="single"/>
              </w:rPr>
              <w:t xml:space="preserve">　</w:t>
            </w:r>
            <w:r w:rsidRPr="009739E9">
              <w:rPr>
                <w:rFonts w:hint="eastAsia"/>
                <w:b/>
                <w:szCs w:val="28"/>
                <w:u w:val="single"/>
              </w:rPr>
              <w:t xml:space="preserve">　円</w:t>
            </w:r>
            <w:r w:rsidR="008504A4" w:rsidRPr="009739E9">
              <w:rPr>
                <w:rFonts w:hint="eastAsia"/>
                <w:szCs w:val="28"/>
              </w:rPr>
              <w:t xml:space="preserve">　</w:t>
            </w:r>
            <w:r w:rsidR="008504A4" w:rsidRPr="009739E9">
              <w:rPr>
                <w:rFonts w:ascii="HGSｺﾞｼｯｸE" w:eastAsia="HGSｺﾞｼｯｸE" w:hint="eastAsia"/>
                <w:b/>
                <w:szCs w:val="28"/>
                <w:u w:val="thick"/>
              </w:rPr>
              <w:t>(</w:t>
            </w:r>
            <w:r w:rsidR="008504A4" w:rsidRPr="00A31413">
              <w:rPr>
                <w:rFonts w:ascii="HGSｺﾞｼｯｸE" w:eastAsia="HGSｺﾞｼｯｸE" w:hint="eastAsia"/>
                <w:b/>
                <w:spacing w:val="2"/>
                <w:w w:val="71"/>
                <w:szCs w:val="28"/>
                <w:u w:val="thick"/>
                <w:fitText w:val="1400" w:id="-878551552"/>
              </w:rPr>
              <w:t>前年度加入金</w:t>
            </w:r>
            <w:r w:rsidR="008504A4" w:rsidRPr="00A31413">
              <w:rPr>
                <w:rFonts w:ascii="HGSｺﾞｼｯｸE" w:eastAsia="HGSｺﾞｼｯｸE" w:hint="eastAsia"/>
                <w:b/>
                <w:spacing w:val="-4"/>
                <w:w w:val="71"/>
                <w:szCs w:val="28"/>
                <w:u w:val="thick"/>
                <w:fitText w:val="1400" w:id="-878551552"/>
              </w:rPr>
              <w:t>額</w:t>
            </w:r>
            <w:r w:rsidR="008504A4" w:rsidRPr="009739E9">
              <w:rPr>
                <w:rFonts w:ascii="HGSｺﾞｼｯｸE" w:eastAsia="HGSｺﾞｼｯｸE" w:hint="eastAsia"/>
                <w:b/>
                <w:szCs w:val="28"/>
                <w:u w:val="thick"/>
              </w:rPr>
              <w:t xml:space="preserve">　　　　万円)</w:t>
            </w:r>
          </w:p>
        </w:tc>
      </w:tr>
      <w:tr w:rsidR="008F0B02" w:rsidRPr="009739E9" w14:paraId="61A0756A" w14:textId="77777777" w:rsidTr="009739E9">
        <w:trPr>
          <w:trHeight w:val="421"/>
        </w:trPr>
        <w:tc>
          <w:tcPr>
            <w:tcW w:w="2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F7578" w14:textId="77777777" w:rsidR="008F0B02" w:rsidRPr="009739E9" w:rsidRDefault="009954D9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spacing w:val="35"/>
                <w:szCs w:val="28"/>
                <w:fitText w:val="1680" w:id="-1242938108"/>
              </w:rPr>
              <w:t>振込先口</w:t>
            </w:r>
            <w:r w:rsidRPr="009739E9">
              <w:rPr>
                <w:rFonts w:hint="eastAsia"/>
                <w:b/>
                <w:szCs w:val="28"/>
                <w:fitText w:val="1680" w:id="-1242938108"/>
              </w:rPr>
              <w:t>座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0A7B38" w14:textId="77777777" w:rsidR="008F0B02" w:rsidRPr="009739E9" w:rsidRDefault="009954D9" w:rsidP="009739E9">
            <w:pPr>
              <w:jc w:val="center"/>
              <w:rPr>
                <w:b/>
                <w:sz w:val="20"/>
                <w:szCs w:val="20"/>
              </w:rPr>
            </w:pPr>
            <w:r w:rsidRPr="009739E9">
              <w:rPr>
                <w:rFonts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56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6127F" w14:textId="77777777" w:rsidR="008F0B02" w:rsidRPr="009739E9" w:rsidRDefault="008F0B02" w:rsidP="009739E9">
            <w:pPr>
              <w:jc w:val="center"/>
              <w:rPr>
                <w:b/>
                <w:szCs w:val="28"/>
              </w:rPr>
            </w:pPr>
          </w:p>
        </w:tc>
      </w:tr>
      <w:tr w:rsidR="009954D9" w:rsidRPr="009739E9" w14:paraId="0F280C4C" w14:textId="77777777" w:rsidTr="009739E9">
        <w:trPr>
          <w:trHeight w:val="830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55732" w14:textId="77777777" w:rsidR="009954D9" w:rsidRPr="009739E9" w:rsidRDefault="009954D9" w:rsidP="009739E9">
            <w:pPr>
              <w:jc w:val="center"/>
              <w:rPr>
                <w:szCs w:val="28"/>
              </w:rPr>
            </w:pPr>
          </w:p>
        </w:tc>
        <w:tc>
          <w:tcPr>
            <w:tcW w:w="15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AF0463" w14:textId="77777777" w:rsidR="009954D9" w:rsidRPr="009739E9" w:rsidRDefault="009954D9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w w:val="79"/>
                <w:szCs w:val="28"/>
                <w:fitText w:val="1120" w:id="-878551296"/>
              </w:rPr>
              <w:t>金融機関</w:t>
            </w:r>
            <w:r w:rsidR="008504A4" w:rsidRPr="009739E9">
              <w:rPr>
                <w:rFonts w:hint="eastAsia"/>
                <w:b/>
                <w:spacing w:val="4"/>
                <w:w w:val="79"/>
                <w:szCs w:val="28"/>
                <w:fitText w:val="1120" w:id="-878551296"/>
              </w:rPr>
              <w:t>名</w:t>
            </w:r>
          </w:p>
        </w:tc>
        <w:tc>
          <w:tcPr>
            <w:tcW w:w="569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482108" w14:textId="77777777" w:rsidR="009954D9" w:rsidRPr="009739E9" w:rsidRDefault="009954D9" w:rsidP="009739E9">
            <w:pPr>
              <w:jc w:val="center"/>
              <w:rPr>
                <w:b/>
                <w:szCs w:val="28"/>
              </w:rPr>
            </w:pPr>
          </w:p>
        </w:tc>
      </w:tr>
      <w:tr w:rsidR="008F0B02" w:rsidRPr="009739E9" w14:paraId="28308515" w14:textId="77777777" w:rsidTr="009739E9">
        <w:trPr>
          <w:trHeight w:val="849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71AA" w14:textId="77777777" w:rsidR="008F0B02" w:rsidRPr="009739E9" w:rsidRDefault="008F0B02" w:rsidP="009739E9">
            <w:pPr>
              <w:jc w:val="center"/>
              <w:rPr>
                <w:szCs w:val="28"/>
              </w:rPr>
            </w:pPr>
          </w:p>
        </w:tc>
        <w:tc>
          <w:tcPr>
            <w:tcW w:w="15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51471E" w14:textId="77777777" w:rsidR="008F0B02" w:rsidRPr="009739E9" w:rsidRDefault="009954D9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szCs w:val="28"/>
              </w:rPr>
              <w:t>預金種目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6224B39" w14:textId="77777777" w:rsidR="008F0B02" w:rsidRPr="009739E9" w:rsidRDefault="008F0B02" w:rsidP="009739E9">
            <w:pPr>
              <w:jc w:val="center"/>
              <w:rPr>
                <w:b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CACB753" w14:textId="77777777" w:rsidR="008F0B02" w:rsidRPr="009739E9" w:rsidRDefault="009954D9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szCs w:val="28"/>
              </w:rPr>
              <w:t>口座番号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01E165" w14:textId="77777777" w:rsidR="008F0B02" w:rsidRPr="009739E9" w:rsidRDefault="008F0B02" w:rsidP="009739E9">
            <w:pPr>
              <w:jc w:val="center"/>
              <w:rPr>
                <w:b/>
                <w:szCs w:val="28"/>
              </w:rPr>
            </w:pPr>
          </w:p>
        </w:tc>
      </w:tr>
      <w:tr w:rsidR="009954D9" w:rsidRPr="009739E9" w14:paraId="1FF4986F" w14:textId="77777777" w:rsidTr="009739E9">
        <w:trPr>
          <w:trHeight w:val="403"/>
        </w:trPr>
        <w:tc>
          <w:tcPr>
            <w:tcW w:w="25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E429B" w14:textId="77777777" w:rsidR="009954D9" w:rsidRPr="009739E9" w:rsidRDefault="009954D9" w:rsidP="009739E9">
            <w:pPr>
              <w:jc w:val="center"/>
              <w:rPr>
                <w:szCs w:val="28"/>
              </w:rPr>
            </w:pPr>
          </w:p>
        </w:tc>
        <w:tc>
          <w:tcPr>
            <w:tcW w:w="15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FE1530" w14:textId="77777777" w:rsidR="009954D9" w:rsidRPr="009739E9" w:rsidRDefault="009954D9" w:rsidP="009739E9">
            <w:pPr>
              <w:jc w:val="center"/>
              <w:rPr>
                <w:b/>
                <w:sz w:val="20"/>
                <w:szCs w:val="20"/>
              </w:rPr>
            </w:pPr>
            <w:r w:rsidRPr="009739E9">
              <w:rPr>
                <w:rFonts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569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7FCD51" w14:textId="77777777" w:rsidR="009954D9" w:rsidRPr="009739E9" w:rsidRDefault="009954D9" w:rsidP="009739E9">
            <w:pPr>
              <w:jc w:val="center"/>
              <w:rPr>
                <w:b/>
                <w:szCs w:val="28"/>
              </w:rPr>
            </w:pPr>
          </w:p>
        </w:tc>
      </w:tr>
      <w:tr w:rsidR="009954D9" w:rsidRPr="009739E9" w14:paraId="2ECA28AE" w14:textId="77777777" w:rsidTr="009739E9">
        <w:trPr>
          <w:trHeight w:val="817"/>
        </w:trPr>
        <w:tc>
          <w:tcPr>
            <w:tcW w:w="2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8A57B" w14:textId="77777777" w:rsidR="009954D9" w:rsidRPr="009739E9" w:rsidRDefault="009954D9" w:rsidP="009739E9">
            <w:pPr>
              <w:jc w:val="center"/>
              <w:rPr>
                <w:szCs w:val="28"/>
              </w:rPr>
            </w:pPr>
          </w:p>
        </w:tc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11A47" w14:textId="77777777" w:rsidR="009954D9" w:rsidRPr="009739E9" w:rsidRDefault="009954D9" w:rsidP="009739E9">
            <w:pPr>
              <w:jc w:val="center"/>
              <w:rPr>
                <w:b/>
                <w:szCs w:val="28"/>
              </w:rPr>
            </w:pPr>
            <w:r w:rsidRPr="009739E9">
              <w:rPr>
                <w:rFonts w:hint="eastAsia"/>
                <w:b/>
                <w:szCs w:val="28"/>
              </w:rPr>
              <w:t>口座名義</w:t>
            </w:r>
          </w:p>
        </w:tc>
        <w:tc>
          <w:tcPr>
            <w:tcW w:w="56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9F147" w14:textId="77777777" w:rsidR="009954D9" w:rsidRPr="009739E9" w:rsidRDefault="009954D9" w:rsidP="009739E9">
            <w:pPr>
              <w:jc w:val="center"/>
              <w:rPr>
                <w:b/>
                <w:szCs w:val="28"/>
              </w:rPr>
            </w:pPr>
          </w:p>
        </w:tc>
      </w:tr>
    </w:tbl>
    <w:p w14:paraId="1C8766AB" w14:textId="77777777" w:rsidR="008F0B02" w:rsidRPr="008F0B02" w:rsidRDefault="008F0B02">
      <w:pPr>
        <w:rPr>
          <w:rFonts w:hint="eastAsia"/>
          <w:szCs w:val="28"/>
        </w:rPr>
      </w:pPr>
    </w:p>
    <w:sectPr w:rsidR="008F0B02" w:rsidRPr="008F0B02">
      <w:pgSz w:w="11906" w:h="16838" w:code="9"/>
      <w:pgMar w:top="1134" w:right="1134" w:bottom="567" w:left="1134" w:header="284" w:footer="284" w:gutter="0"/>
      <w:cols w:space="425"/>
      <w:docGrid w:type="linesAndChar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02"/>
    <w:rsid w:val="00033844"/>
    <w:rsid w:val="00093C75"/>
    <w:rsid w:val="00110FA3"/>
    <w:rsid w:val="00195013"/>
    <w:rsid w:val="001F362B"/>
    <w:rsid w:val="002027CE"/>
    <w:rsid w:val="0025287E"/>
    <w:rsid w:val="003879B0"/>
    <w:rsid w:val="0045037C"/>
    <w:rsid w:val="004F400B"/>
    <w:rsid w:val="00521D8C"/>
    <w:rsid w:val="0056686F"/>
    <w:rsid w:val="005B7E09"/>
    <w:rsid w:val="005D66D1"/>
    <w:rsid w:val="00603250"/>
    <w:rsid w:val="006620FC"/>
    <w:rsid w:val="006A1F75"/>
    <w:rsid w:val="00830917"/>
    <w:rsid w:val="008504A4"/>
    <w:rsid w:val="008A2299"/>
    <w:rsid w:val="008D4BB4"/>
    <w:rsid w:val="008F0B02"/>
    <w:rsid w:val="00960667"/>
    <w:rsid w:val="009739E9"/>
    <w:rsid w:val="009954D9"/>
    <w:rsid w:val="00A0678B"/>
    <w:rsid w:val="00A31413"/>
    <w:rsid w:val="00CA16B4"/>
    <w:rsid w:val="00CA3446"/>
    <w:rsid w:val="00D311D2"/>
    <w:rsid w:val="00D65DAC"/>
    <w:rsid w:val="00E32AF3"/>
    <w:rsid w:val="00E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BF85EC"/>
  <w15:chartTrackingRefBased/>
  <w15:docId w15:val="{DE88E5A1-5DD8-4696-A25B-29EA3FAC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0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A16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A16B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弔慰金緊急送金依頼</vt:lpstr>
      <vt:lpstr>弔慰金緊急送金依頼</vt:lpstr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弔慰金緊急送金依頼</dc:title>
  <dc:subject/>
  <dc:creator>菅野 正樹</dc:creator>
  <cp:keywords/>
  <dc:description/>
  <cp:lastModifiedBy>菅野 正樹</cp:lastModifiedBy>
  <cp:revision>2</cp:revision>
  <cp:lastPrinted>2019-05-28T00:15:00Z</cp:lastPrinted>
  <dcterms:created xsi:type="dcterms:W3CDTF">2023-09-05T07:07:00Z</dcterms:created>
  <dcterms:modified xsi:type="dcterms:W3CDTF">2023-09-05T07:07:00Z</dcterms:modified>
</cp:coreProperties>
</file>